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61B" w:rsidRDefault="000026C8" w:rsidP="000026C8">
      <w:pPr>
        <w:jc w:val="center"/>
        <w:rPr>
          <w:b/>
          <w:sz w:val="40"/>
        </w:rPr>
      </w:pPr>
      <w:r w:rsidRPr="000026C8">
        <w:rPr>
          <w:b/>
          <w:sz w:val="40"/>
        </w:rPr>
        <w:t>Правила внутреннего распорядка воспитанников</w:t>
      </w:r>
    </w:p>
    <w:p w:rsidR="000026C8" w:rsidRPr="000026C8" w:rsidRDefault="000026C8" w:rsidP="000026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дня</w:t>
      </w:r>
    </w:p>
    <w:p w:rsidR="000026C8" w:rsidRPr="000026C8" w:rsidRDefault="000026C8" w:rsidP="000026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6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Непременным условием здорового образа жизни и успешного развития детей является правильный режим. 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 В ДОУ используется гибкий режим дня, в него могут вноситься  изменения исходя из особенностей сезона, индивидуальных особенностей детей, состояния здоровья. Приближенный к индивидуальным особенностям ребенка режим детского сада способствует его комфорту, хорошему настроению и активности. На гибкость режима влияет и окружающий социум.</w:t>
      </w:r>
      <w:r w:rsidRPr="00002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026C8" w:rsidRPr="000026C8" w:rsidRDefault="000026C8" w:rsidP="00002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6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режима учитываются рекомендации СанПиНа, видовая принадлежность детского сада, региональные рекомендации специалистов в области охраны и укрепления здоровья детей.</w:t>
      </w:r>
    </w:p>
    <w:p w:rsidR="000026C8" w:rsidRPr="000026C8" w:rsidRDefault="000026C8" w:rsidP="00002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026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Распорядок дня.</w:t>
      </w:r>
    </w:p>
    <w:p w:rsidR="000026C8" w:rsidRPr="000026C8" w:rsidRDefault="000026C8" w:rsidP="000026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младшая группа.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3084"/>
      </w:tblGrid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встреча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 – 8.00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Разминка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 – 8.05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8.05 -8.15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8.15 – 8.35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Свободная самостоятельная деятельность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8.35 – 9.00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026C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9.10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 – 9.20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9.20 -9.45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9.45 – 11.00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прогулки, подготовка к обеду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11.00 – 11.40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 – 12.10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 – 12.50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 – 15 00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Постепенное пробуждение, бодрящая гимнастика, гигиенические процедуры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 – 15.15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15.15 – 15.30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Учебно-игровая деятельность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 – 15.40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Ежедневное чтение, досуг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 – 16.00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Свободная самостоятельная деятельность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16.00 -16.50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ужину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16.50 – 17.00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 – 17.20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17.20 – 17.40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Вечерняя прогулка, игровая деятельность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17.40 -19.00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17.40 -19.00</w:t>
            </w:r>
          </w:p>
        </w:tc>
      </w:tr>
    </w:tbl>
    <w:p w:rsidR="000026C8" w:rsidRPr="000026C8" w:rsidRDefault="000026C8" w:rsidP="000026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6C8" w:rsidRPr="000026C8" w:rsidRDefault="000026C8" w:rsidP="000026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26C8" w:rsidRPr="000026C8" w:rsidRDefault="000026C8" w:rsidP="000026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26C8" w:rsidRPr="000026C8" w:rsidRDefault="000026C8" w:rsidP="000026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26C8" w:rsidRPr="000026C8" w:rsidRDefault="000026C8" w:rsidP="000026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26C8" w:rsidRPr="000026C8" w:rsidRDefault="000026C8" w:rsidP="000026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26C8" w:rsidRPr="000026C8" w:rsidRDefault="000026C8" w:rsidP="000026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26C8" w:rsidRPr="000026C8" w:rsidRDefault="000026C8" w:rsidP="000026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26C8" w:rsidRPr="000026C8" w:rsidRDefault="000026C8" w:rsidP="000026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26C8" w:rsidRPr="000026C8" w:rsidRDefault="000026C8" w:rsidP="000026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26C8" w:rsidRPr="000026C8" w:rsidRDefault="000026C8" w:rsidP="000026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26C8" w:rsidRPr="000026C8" w:rsidRDefault="000026C8" w:rsidP="000026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младшая группа.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3084"/>
      </w:tblGrid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встреча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 – 8.00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Разминка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 – 8.10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8.10 -8.20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8.20 – 8.40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Свободная самостоятельная деятельность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8.40 – 9.00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026C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9.15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 – 9.25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 Занятие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9.25 -9.40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9.45 – 10.05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 – 11.25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прогулки, подготовка к обеду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11.25 – 11.45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11.45 – 12.20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 – 13. 00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00 – 15.00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Постепенное пробуждение, бодрящая гимнастика, гигиенические процедуры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 – 15.15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15.15 – 15.30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Учебно-игровая деятельность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 – 15.45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Ежедневное чтение, досуг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15.45 -16.00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Свободная самостоятельная деятельность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 – 16.45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ужину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16.45 – 17.00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 – 17.20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17.20 -17.40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Вечерняя прогулка, игровая деятельность, уход детей домой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17.40 -19.00</w:t>
            </w:r>
          </w:p>
        </w:tc>
      </w:tr>
    </w:tbl>
    <w:p w:rsidR="000026C8" w:rsidRPr="000026C8" w:rsidRDefault="000026C8" w:rsidP="000026C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0026C8" w:rsidRPr="000026C8" w:rsidRDefault="000026C8" w:rsidP="00002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6C8" w:rsidRPr="000026C8" w:rsidRDefault="000026C8" w:rsidP="00002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6C8" w:rsidRPr="000026C8" w:rsidRDefault="000026C8" w:rsidP="00002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6C8" w:rsidRPr="000026C8" w:rsidRDefault="000026C8" w:rsidP="00002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6C8" w:rsidRPr="000026C8" w:rsidRDefault="000026C8" w:rsidP="00002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6C8" w:rsidRPr="000026C8" w:rsidRDefault="000026C8" w:rsidP="00002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6C8" w:rsidRPr="000026C8" w:rsidRDefault="000026C8" w:rsidP="00002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6C8" w:rsidRPr="000026C8" w:rsidRDefault="000026C8" w:rsidP="00002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6C8" w:rsidRPr="000026C8" w:rsidRDefault="000026C8" w:rsidP="00002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6C8" w:rsidRPr="000026C8" w:rsidRDefault="000026C8" w:rsidP="00002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6C8" w:rsidRPr="000026C8" w:rsidRDefault="000026C8" w:rsidP="00002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6C8" w:rsidRPr="000026C8" w:rsidRDefault="000026C8" w:rsidP="00002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6C8" w:rsidRPr="000026C8" w:rsidRDefault="000026C8" w:rsidP="00002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6C8" w:rsidRPr="000026C8" w:rsidRDefault="000026C8" w:rsidP="00002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6C8" w:rsidRPr="000026C8" w:rsidRDefault="000026C8" w:rsidP="00002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6C8" w:rsidRPr="000026C8" w:rsidRDefault="000026C8" w:rsidP="00002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6C8" w:rsidRPr="000026C8" w:rsidRDefault="000026C8" w:rsidP="00002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6C8" w:rsidRPr="000026C8" w:rsidRDefault="000026C8" w:rsidP="00002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6C8" w:rsidRPr="000026C8" w:rsidRDefault="000026C8" w:rsidP="00002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6C8" w:rsidRPr="000026C8" w:rsidRDefault="000026C8" w:rsidP="00002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6C8" w:rsidRPr="000026C8" w:rsidRDefault="000026C8" w:rsidP="00002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6C8" w:rsidRPr="000026C8" w:rsidRDefault="000026C8" w:rsidP="00002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6C8" w:rsidRPr="000026C8" w:rsidRDefault="000026C8" w:rsidP="00002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6C8" w:rsidRPr="000026C8" w:rsidRDefault="000026C8" w:rsidP="00002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6C8" w:rsidRPr="000026C8" w:rsidRDefault="000026C8" w:rsidP="00002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6C8" w:rsidRPr="000026C8" w:rsidRDefault="000026C8" w:rsidP="00002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6C8" w:rsidRPr="000026C8" w:rsidRDefault="000026C8" w:rsidP="000026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Средняя группа.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3084"/>
      </w:tblGrid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встреча (индивидуальные беседы с детьми, планирование дня жизни группы)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 – 8.05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Разминка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 – 8.20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8.20 -8.25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8.25 – 8.45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Свободная самостоятельная деятельность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8.45 – 9.00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026C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9.20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9.20 – 9.30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 Занятие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9.30 -9.50,9.50-10.10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10.10-10.30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10.30-12.00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прогулки, подготовка к обеду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 – 12.20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 – 12.50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 – 13.20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20 – 15.00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Постепенное пробуждение, бодрящая гимнастика, подготовка к полднику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 – 15.15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15.15 – 15.30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Учебно-игровая деятельность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 – 15.50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Ежедневное чтение, игра, досуг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15.50 -16.10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дня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 – 16.20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игровая деятельность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16.20 – 17.00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ужину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 – 17.10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17.10 -17.30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вечерняя прогулка, уход детей домой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17.30 -19.00</w:t>
            </w:r>
          </w:p>
        </w:tc>
      </w:tr>
    </w:tbl>
    <w:p w:rsidR="000026C8" w:rsidRPr="000026C8" w:rsidRDefault="000026C8" w:rsidP="000026C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0026C8" w:rsidRPr="000026C8" w:rsidRDefault="000026C8" w:rsidP="00002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6C8" w:rsidRPr="000026C8" w:rsidRDefault="000026C8" w:rsidP="00002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6C8" w:rsidRPr="000026C8" w:rsidRDefault="000026C8" w:rsidP="00002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6C8" w:rsidRPr="000026C8" w:rsidRDefault="000026C8" w:rsidP="00002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6C8" w:rsidRPr="000026C8" w:rsidRDefault="000026C8" w:rsidP="00002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6C8" w:rsidRPr="000026C8" w:rsidRDefault="000026C8" w:rsidP="00002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6C8" w:rsidRPr="000026C8" w:rsidRDefault="000026C8" w:rsidP="00002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6C8" w:rsidRPr="000026C8" w:rsidRDefault="000026C8" w:rsidP="00002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6C8" w:rsidRPr="000026C8" w:rsidRDefault="000026C8" w:rsidP="00002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6C8" w:rsidRPr="000026C8" w:rsidRDefault="000026C8" w:rsidP="00002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6C8" w:rsidRPr="000026C8" w:rsidRDefault="000026C8" w:rsidP="00002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6C8" w:rsidRPr="000026C8" w:rsidRDefault="000026C8" w:rsidP="00002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6C8" w:rsidRPr="000026C8" w:rsidRDefault="000026C8" w:rsidP="00002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6C8" w:rsidRPr="000026C8" w:rsidRDefault="000026C8" w:rsidP="00002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6C8" w:rsidRPr="000026C8" w:rsidRDefault="000026C8" w:rsidP="00002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6C8" w:rsidRPr="000026C8" w:rsidRDefault="000026C8" w:rsidP="00002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6C8" w:rsidRPr="000026C8" w:rsidRDefault="000026C8" w:rsidP="00002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6C8" w:rsidRPr="000026C8" w:rsidRDefault="000026C8" w:rsidP="00002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6C8" w:rsidRPr="000026C8" w:rsidRDefault="000026C8" w:rsidP="00002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6C8" w:rsidRPr="000026C8" w:rsidRDefault="000026C8" w:rsidP="00002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6C8" w:rsidRPr="000026C8" w:rsidRDefault="000026C8" w:rsidP="00002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6C8" w:rsidRPr="000026C8" w:rsidRDefault="000026C8" w:rsidP="00002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6C8" w:rsidRPr="000026C8" w:rsidRDefault="000026C8" w:rsidP="000026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Старшая группа.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3084"/>
      </w:tblGrid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встреча (индивидуальные беседы с детьми, совместное планирование дня жизни группы и др.)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 – 8.05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Разминка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8.05 – 8.15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8.15 -8.25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8.25 – 8.45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Свободная самостоятельная деятельность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8.45 – 9.00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026C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9.25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9.25 – 9.35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 Занятие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9.35 -10.00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10.10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Занятие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 – 10.35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10.35 – 12.20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прогулки, подготовка к обеду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 – 12.30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12.30 – 13.00 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сну, сон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 – 15.00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Постепенное пробуждение, бодрящая гимнастика, гигиенические процедуры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 – 15.15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15.15 – 15.30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</w:t>
            </w:r>
            <w:proofErr w:type="gramStart"/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игровая деятельность, ежедневное чтение, досуг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 – 16.30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Свободная самостоятельная деятельность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16.30 -16.55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дня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16.55 – 17.05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ужину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 – 17.15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17.15 – 17.35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 к прогулке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17.35 -17.50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Вечерняя прогулка, уход детей домой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17.50 -19.00</w:t>
            </w:r>
          </w:p>
        </w:tc>
      </w:tr>
    </w:tbl>
    <w:p w:rsidR="000026C8" w:rsidRPr="000026C8" w:rsidRDefault="000026C8" w:rsidP="000026C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0026C8" w:rsidRPr="000026C8" w:rsidRDefault="000026C8" w:rsidP="00002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6C8" w:rsidRPr="000026C8" w:rsidRDefault="000026C8" w:rsidP="00002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6C8" w:rsidRPr="000026C8" w:rsidRDefault="000026C8" w:rsidP="00002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6C8" w:rsidRPr="000026C8" w:rsidRDefault="000026C8" w:rsidP="00002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6C8" w:rsidRPr="000026C8" w:rsidRDefault="000026C8" w:rsidP="00002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6C8" w:rsidRPr="000026C8" w:rsidRDefault="000026C8" w:rsidP="00002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6C8" w:rsidRPr="000026C8" w:rsidRDefault="000026C8" w:rsidP="00002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6C8" w:rsidRPr="000026C8" w:rsidRDefault="000026C8" w:rsidP="00002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6C8" w:rsidRPr="000026C8" w:rsidRDefault="000026C8" w:rsidP="00002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6C8" w:rsidRPr="000026C8" w:rsidRDefault="000026C8" w:rsidP="000026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26C8" w:rsidRPr="000026C8" w:rsidRDefault="000026C8" w:rsidP="000026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26C8" w:rsidRPr="000026C8" w:rsidRDefault="000026C8" w:rsidP="000026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26C8" w:rsidRPr="000026C8" w:rsidRDefault="000026C8" w:rsidP="000026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26C8" w:rsidRPr="000026C8" w:rsidRDefault="000026C8" w:rsidP="000026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26C8" w:rsidRPr="000026C8" w:rsidRDefault="000026C8" w:rsidP="000026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26C8" w:rsidRPr="000026C8" w:rsidRDefault="000026C8" w:rsidP="000026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26C8" w:rsidRPr="000026C8" w:rsidRDefault="000026C8" w:rsidP="000026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26C8" w:rsidRPr="000026C8" w:rsidRDefault="000026C8" w:rsidP="000026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26C8" w:rsidRPr="000026C8" w:rsidRDefault="000026C8" w:rsidP="000026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26C8" w:rsidRPr="000026C8" w:rsidRDefault="000026C8" w:rsidP="000026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26C8" w:rsidRPr="000026C8" w:rsidRDefault="000026C8" w:rsidP="000026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26C8" w:rsidRPr="000026C8" w:rsidRDefault="000026C8" w:rsidP="000026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26C8" w:rsidRPr="000026C8" w:rsidRDefault="000026C8" w:rsidP="000026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26C8" w:rsidRPr="000026C8" w:rsidRDefault="000026C8" w:rsidP="00002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6C8" w:rsidRPr="000026C8" w:rsidRDefault="000026C8" w:rsidP="000026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Подготовительная к школе группа.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3084"/>
      </w:tblGrid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встреча (индивидуальные беседы с детьми, совместное планирование дня жизни группы и др.)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 – 8.00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Свободная самостоятельная деятельность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 – 8.15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Разминка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8.15 -8.25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8.25 – 8.55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учебной деятельности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8.55 – 9.00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026C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9.30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 – 9.40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 Занятие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9.40 -10.10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 – 10.20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 Занятие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 – 10.50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 – 12.30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прогулки, подготовка к обеду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 – 12.40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 – 13. 10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сну, сон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10 – 15.00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Постепенное пробуждение, бодрящая гимнастика, гигиенические процедуры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 – 15.15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15.15 – 15.30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«Клубное время»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 – 16.00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игровая  деятельность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16.00 -16.35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Ежедневное чтение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16.35 – 17.00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дня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 – 17.10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ужину, ужин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 – 17.40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17.40 -17.55</w:t>
            </w:r>
          </w:p>
        </w:tc>
      </w:tr>
      <w:tr w:rsidR="000026C8" w:rsidRPr="000026C8" w:rsidTr="00024C9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Вечерняя прогулка, уход детей домой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C8" w:rsidRPr="000026C8" w:rsidRDefault="000026C8" w:rsidP="0000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17.55  -19.00</w:t>
            </w:r>
          </w:p>
        </w:tc>
      </w:tr>
    </w:tbl>
    <w:p w:rsidR="000026C8" w:rsidRPr="000026C8" w:rsidRDefault="000026C8" w:rsidP="000026C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0026C8" w:rsidRPr="000026C8" w:rsidRDefault="000026C8" w:rsidP="000026C8">
      <w:pPr>
        <w:jc w:val="center"/>
        <w:rPr>
          <w:b/>
          <w:sz w:val="40"/>
        </w:rPr>
      </w:pPr>
      <w:bookmarkStart w:id="0" w:name="_GoBack"/>
      <w:bookmarkEnd w:id="0"/>
    </w:p>
    <w:sectPr w:rsidR="000026C8" w:rsidRPr="00002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639"/>
    <w:multiLevelType w:val="hybridMultilevel"/>
    <w:tmpl w:val="6AE68B04"/>
    <w:lvl w:ilvl="0" w:tplc="24821B3A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A263A6"/>
    <w:multiLevelType w:val="hybridMultilevel"/>
    <w:tmpl w:val="6AE68B04"/>
    <w:lvl w:ilvl="0" w:tplc="24821B3A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741E4"/>
    <w:multiLevelType w:val="hybridMultilevel"/>
    <w:tmpl w:val="6AE68B04"/>
    <w:lvl w:ilvl="0" w:tplc="24821B3A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B514A0"/>
    <w:multiLevelType w:val="hybridMultilevel"/>
    <w:tmpl w:val="6AE68B04"/>
    <w:lvl w:ilvl="0" w:tplc="24821B3A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777162"/>
    <w:multiLevelType w:val="hybridMultilevel"/>
    <w:tmpl w:val="6AE68B04"/>
    <w:lvl w:ilvl="0" w:tplc="24821B3A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135"/>
    <w:rsid w:val="000026C8"/>
    <w:rsid w:val="00812135"/>
    <w:rsid w:val="00C2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824</Words>
  <Characters>4700</Characters>
  <Application>Microsoft Office Word</Application>
  <DocSecurity>0</DocSecurity>
  <Lines>39</Lines>
  <Paragraphs>11</Paragraphs>
  <ScaleCrop>false</ScaleCrop>
  <Company/>
  <LinksUpToDate>false</LinksUpToDate>
  <CharactersWithSpaces>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2016-11-17T15:47:00Z</dcterms:created>
  <dcterms:modified xsi:type="dcterms:W3CDTF">2016-11-17T15:47:00Z</dcterms:modified>
</cp:coreProperties>
</file>