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19" w:rsidRDefault="00840484" w:rsidP="00840484">
      <w:pPr>
        <w:jc w:val="center"/>
        <w:rPr>
          <w:rFonts w:ascii="Times New Roman" w:hAnsi="Times New Roman" w:cs="Times New Roman"/>
          <w:b/>
          <w:sz w:val="28"/>
        </w:rPr>
      </w:pPr>
      <w:r w:rsidRPr="00840484">
        <w:rPr>
          <w:rFonts w:ascii="Times New Roman" w:hAnsi="Times New Roman" w:cs="Times New Roman"/>
          <w:b/>
          <w:sz w:val="28"/>
        </w:rPr>
        <w:t>О ПЕРСОНАЛЬНОМ СОСТАВЕ ПЕДАГОГИЧЕСКИХ РАБОТНИКОВ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559"/>
        <w:gridCol w:w="1541"/>
        <w:gridCol w:w="1719"/>
        <w:gridCol w:w="993"/>
        <w:gridCol w:w="1417"/>
        <w:gridCol w:w="1134"/>
        <w:gridCol w:w="1201"/>
        <w:gridCol w:w="1634"/>
      </w:tblGrid>
      <w:tr w:rsidR="00EE737E" w:rsidRPr="00840484" w:rsidTr="0027361C">
        <w:tc>
          <w:tcPr>
            <w:tcW w:w="2269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41" w:type="dxa"/>
          </w:tcPr>
          <w:p w:rsidR="00EE737E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квалифи-</w:t>
            </w:r>
          </w:p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</w:p>
        </w:tc>
        <w:tc>
          <w:tcPr>
            <w:tcW w:w="1719" w:type="dxa"/>
          </w:tcPr>
          <w:p w:rsidR="00EE737E" w:rsidRPr="00840484" w:rsidRDefault="00EE737E" w:rsidP="00EE737E">
            <w:pPr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</w:tcPr>
          <w:p w:rsidR="00EE737E" w:rsidRDefault="00EE737E" w:rsidP="00EE737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/</w:t>
            </w:r>
          </w:p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417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</w:t>
            </w:r>
          </w:p>
        </w:tc>
        <w:tc>
          <w:tcPr>
            <w:tcW w:w="1134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201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634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EE737E" w:rsidRPr="00840484" w:rsidTr="0027361C">
        <w:tc>
          <w:tcPr>
            <w:tcW w:w="2269" w:type="dxa"/>
          </w:tcPr>
          <w:p w:rsidR="00EE737E" w:rsidRPr="007D2934" w:rsidRDefault="00EE737E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Акимова И.Н.</w:t>
            </w:r>
          </w:p>
        </w:tc>
        <w:tc>
          <w:tcPr>
            <w:tcW w:w="1701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E737E" w:rsidRPr="00840484" w:rsidRDefault="0066452F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общетехнических дисциплин</w:t>
            </w:r>
          </w:p>
        </w:tc>
        <w:tc>
          <w:tcPr>
            <w:tcW w:w="993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37E" w:rsidRPr="00840484" w:rsidRDefault="00616BFF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EE737E" w:rsidRPr="00840484" w:rsidRDefault="00616BFF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1" w:type="dxa"/>
          </w:tcPr>
          <w:p w:rsidR="00EE737E" w:rsidRPr="00840484" w:rsidRDefault="00616BFF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EE737E" w:rsidRPr="00840484" w:rsidTr="0027361C">
        <w:tc>
          <w:tcPr>
            <w:tcW w:w="2269" w:type="dxa"/>
          </w:tcPr>
          <w:p w:rsidR="00EE737E" w:rsidRPr="007D2934" w:rsidRDefault="00EE737E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Аритичева А.Ю.</w:t>
            </w:r>
          </w:p>
        </w:tc>
        <w:tc>
          <w:tcPr>
            <w:tcW w:w="1701" w:type="dxa"/>
          </w:tcPr>
          <w:p w:rsidR="00EE737E" w:rsidRPr="00840484" w:rsidRDefault="00EE737E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E737E" w:rsidRPr="00840484" w:rsidRDefault="0066452F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EE737E" w:rsidRPr="00840484" w:rsidRDefault="00B6203E" w:rsidP="006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719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филологии</w:t>
            </w:r>
            <w:r w:rsidR="00C84CAD">
              <w:rPr>
                <w:rFonts w:ascii="Times New Roman" w:hAnsi="Times New Roman" w:cs="Times New Roman"/>
                <w:sz w:val="24"/>
                <w:szCs w:val="24"/>
              </w:rPr>
              <w:t>, воспитатель ДОУ</w:t>
            </w:r>
          </w:p>
        </w:tc>
        <w:tc>
          <w:tcPr>
            <w:tcW w:w="993" w:type="dxa"/>
          </w:tcPr>
          <w:p w:rsidR="00EE737E" w:rsidRPr="00840484" w:rsidRDefault="00EE737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</w:tcPr>
          <w:p w:rsidR="00EE737E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Арзямова О.А.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  <w:r w:rsidR="00C84CAD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993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1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Баженова В.В.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</w:p>
        </w:tc>
        <w:tc>
          <w:tcPr>
            <w:tcW w:w="1541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71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993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1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Белороссова А.Г.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993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1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Белова С.В.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84CAD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классов, воспитатель</w:t>
            </w:r>
          </w:p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(дошкольное воспитание)</w:t>
            </w:r>
          </w:p>
        </w:tc>
        <w:tc>
          <w:tcPr>
            <w:tcW w:w="993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Букарева Е.М.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84CA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C84C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84CAD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719" w:type="dxa"/>
          </w:tcPr>
          <w:p w:rsidR="00C77E96" w:rsidRPr="00840484" w:rsidRDefault="00C84CAD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77E96" w:rsidRPr="00840484" w:rsidRDefault="00C77E96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77E96" w:rsidRPr="00840484" w:rsidRDefault="00B6203E" w:rsidP="0084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Default="00C77E96" w:rsidP="00985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Васильева М.В. 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C84CA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C84CA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C84CA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C77E96" w:rsidRPr="00840484" w:rsidRDefault="00B6203E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8928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Волкова Г.М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B6203E" w:rsidP="00B6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541" w:type="dxa"/>
          </w:tcPr>
          <w:p w:rsidR="00C77E96" w:rsidRPr="00840484" w:rsidRDefault="00C84CA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– технолог, воспитатель ДОУ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C77E96" w:rsidRPr="00840484" w:rsidRDefault="00B6203E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386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Галич М.С.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54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Default="00C77E96" w:rsidP="008F3CD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Гапеева Ю.Н.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музыки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C77E96" w:rsidRPr="00840484" w:rsidRDefault="008A6D8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27361C" w:rsidRDefault="0027361C" w:rsidP="0027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согласно</w:t>
            </w:r>
          </w:p>
          <w:p w:rsidR="00C77E96" w:rsidRPr="00840484" w:rsidRDefault="0027361C" w:rsidP="0027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A6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9B1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Горбатюк Е.А.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8928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Дирина О.М.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8928E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Журина И.В.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3B2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Калинкина Г.Х.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психолого-педагогического направления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8445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Кокорина И.В.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1F1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Коробчинская </w:t>
            </w: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Ю.М.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филологии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3B7B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Королёва К.Д.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психолого-педагогического направления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2618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Маршавина Е.И.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719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Default="00C77E96" w:rsidP="00CC32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Михеева О.В.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CC32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Мухортова </w:t>
            </w:r>
            <w:r w:rsidRPr="007D2934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H</w:t>
            </w:r>
            <w:r w:rsidRPr="002F50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Pr="007D2934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B</w:t>
            </w:r>
            <w:r w:rsidRPr="002F50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воспитатель ДОУ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CC32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Николаева Е.С.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CC32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Павлова М.В.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27361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2F5093" w:rsidP="0054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психологии, воспитатель ДОУ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CC32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Полищук И.В.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8928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Рысакова И.В.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BC3D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Соколова Ю.И.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719" w:type="dxa"/>
          </w:tcPr>
          <w:p w:rsidR="00C77E96" w:rsidRPr="00840484" w:rsidRDefault="005405C7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C77E96" w:rsidRPr="00840484" w:rsidRDefault="002F5093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C77E96" w:rsidRPr="00840484" w:rsidTr="0027361C">
        <w:tc>
          <w:tcPr>
            <w:tcW w:w="2269" w:type="dxa"/>
          </w:tcPr>
          <w:p w:rsidR="00C77E96" w:rsidRPr="007D2934" w:rsidRDefault="00C77E96" w:rsidP="00AB2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Столярова Д.С.</w:t>
            </w:r>
          </w:p>
        </w:tc>
        <w:tc>
          <w:tcPr>
            <w:tcW w:w="1701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719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993" w:type="dxa"/>
          </w:tcPr>
          <w:p w:rsidR="00C77E96" w:rsidRPr="00840484" w:rsidRDefault="00C77E96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C77E96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D92D9C" w:rsidRDefault="00D92D9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согласно</w:t>
            </w:r>
          </w:p>
          <w:p w:rsidR="00C77E96" w:rsidRPr="00840484" w:rsidRDefault="00D92D9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135E7D" w:rsidRPr="00840484" w:rsidTr="0027361C">
        <w:tc>
          <w:tcPr>
            <w:tcW w:w="2269" w:type="dxa"/>
          </w:tcPr>
          <w:p w:rsidR="00135E7D" w:rsidRPr="007D2934" w:rsidRDefault="00135E7D" w:rsidP="00AB2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Судакова Е.В.</w:t>
            </w:r>
          </w:p>
        </w:tc>
        <w:tc>
          <w:tcPr>
            <w:tcW w:w="1701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719" w:type="dxa"/>
          </w:tcPr>
          <w:p w:rsidR="00135E7D" w:rsidRPr="00840484" w:rsidRDefault="00135E7D" w:rsidP="00E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993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35E7D" w:rsidRPr="00840484" w:rsidRDefault="00D92D9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135E7D" w:rsidRPr="00840484" w:rsidRDefault="00D92D9C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135E7D" w:rsidRPr="00840484" w:rsidRDefault="00135E7D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647878" w:rsidRPr="00840484" w:rsidTr="0027361C">
        <w:tc>
          <w:tcPr>
            <w:tcW w:w="2269" w:type="dxa"/>
          </w:tcPr>
          <w:p w:rsidR="00647878" w:rsidRPr="007D2934" w:rsidRDefault="00647878" w:rsidP="00AB2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41" w:type="dxa"/>
          </w:tcPr>
          <w:p w:rsidR="00647878" w:rsidRPr="00840484" w:rsidRDefault="00647878" w:rsidP="000A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артист - вокалист</w:t>
            </w:r>
          </w:p>
        </w:tc>
        <w:tc>
          <w:tcPr>
            <w:tcW w:w="993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согласно ООП</w:t>
            </w:r>
          </w:p>
        </w:tc>
      </w:tr>
      <w:tr w:rsidR="00647878" w:rsidRPr="00840484" w:rsidTr="0027361C">
        <w:tc>
          <w:tcPr>
            <w:tcW w:w="2269" w:type="dxa"/>
          </w:tcPr>
          <w:p w:rsidR="00647878" w:rsidRPr="007D2934" w:rsidRDefault="00647878" w:rsidP="00343F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29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Филиппова Е.С.</w:t>
            </w:r>
          </w:p>
        </w:tc>
        <w:tc>
          <w:tcPr>
            <w:tcW w:w="17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4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1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993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  <w:tr w:rsidR="00647878" w:rsidRPr="00840484" w:rsidTr="0027361C">
        <w:tc>
          <w:tcPr>
            <w:tcW w:w="2269" w:type="dxa"/>
          </w:tcPr>
          <w:p w:rsidR="00647878" w:rsidRDefault="00647878" w:rsidP="00D820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7D2934">
              <w:rPr>
                <w:rFonts w:ascii="Times New Roman" w:hAnsi="Times New Roman"/>
                <w:sz w:val="28"/>
              </w:rPr>
              <w:t>Шашкова А.Г.</w:t>
            </w:r>
          </w:p>
        </w:tc>
        <w:tc>
          <w:tcPr>
            <w:tcW w:w="17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719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биологии, воспитатель ДОУ</w:t>
            </w:r>
          </w:p>
        </w:tc>
        <w:tc>
          <w:tcPr>
            <w:tcW w:w="993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647878" w:rsidRPr="00840484" w:rsidRDefault="00647878" w:rsidP="0089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</w:t>
            </w:r>
          </w:p>
        </w:tc>
      </w:tr>
    </w:tbl>
    <w:p w:rsidR="00840484" w:rsidRPr="00840484" w:rsidRDefault="00840484" w:rsidP="00840484">
      <w:pPr>
        <w:jc w:val="center"/>
        <w:rPr>
          <w:rFonts w:ascii="Times New Roman" w:hAnsi="Times New Roman" w:cs="Times New Roman"/>
          <w:sz w:val="28"/>
        </w:rPr>
      </w:pPr>
    </w:p>
    <w:sectPr w:rsidR="00840484" w:rsidRPr="00840484" w:rsidSect="008404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1B1"/>
    <w:rsid w:val="00135E7D"/>
    <w:rsid w:val="0027361C"/>
    <w:rsid w:val="002F5093"/>
    <w:rsid w:val="005405C7"/>
    <w:rsid w:val="00616BFF"/>
    <w:rsid w:val="00647878"/>
    <w:rsid w:val="0066452F"/>
    <w:rsid w:val="006A5D19"/>
    <w:rsid w:val="00840484"/>
    <w:rsid w:val="008A6D8D"/>
    <w:rsid w:val="00904A38"/>
    <w:rsid w:val="00B6203E"/>
    <w:rsid w:val="00C25BEC"/>
    <w:rsid w:val="00C704A1"/>
    <w:rsid w:val="00C77E96"/>
    <w:rsid w:val="00C84CAD"/>
    <w:rsid w:val="00D92D9C"/>
    <w:rsid w:val="00EE737E"/>
    <w:rsid w:val="00F0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3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3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2021-03-24T07:57:00Z</dcterms:created>
  <dcterms:modified xsi:type="dcterms:W3CDTF">2021-03-24T15:11:00Z</dcterms:modified>
</cp:coreProperties>
</file>