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D4" w:rsidRPr="00613A53" w:rsidRDefault="00A45BD4" w:rsidP="00A45BD4">
      <w:pPr>
        <w:jc w:val="center"/>
        <w:rPr>
          <w:b/>
          <w:i/>
        </w:rPr>
      </w:pPr>
      <w:r w:rsidRPr="00613A53">
        <w:rPr>
          <w:b/>
          <w:i/>
        </w:rPr>
        <w:t>ПЛАН РАБОТЫ КОНСУЛЬТАЦИОННОГО ПУНКТА</w:t>
      </w:r>
    </w:p>
    <w:p w:rsidR="00A45BD4" w:rsidRPr="00613A53" w:rsidRDefault="00FE2A79" w:rsidP="00A45BD4">
      <w:pPr>
        <w:jc w:val="center"/>
        <w:rPr>
          <w:b/>
          <w:i/>
        </w:rPr>
      </w:pPr>
      <w:r>
        <w:rPr>
          <w:b/>
          <w:i/>
        </w:rPr>
        <w:t>на 2020 -2021</w:t>
      </w:r>
      <w:r w:rsidR="00A45BD4" w:rsidRPr="00613A53">
        <w:rPr>
          <w:b/>
          <w:i/>
        </w:rPr>
        <w:t xml:space="preserve"> уч. г.</w:t>
      </w:r>
    </w:p>
    <w:tbl>
      <w:tblPr>
        <w:tblW w:w="0" w:type="auto"/>
        <w:tblInd w:w="-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9"/>
        <w:gridCol w:w="1014"/>
        <w:gridCol w:w="3987"/>
        <w:gridCol w:w="3070"/>
      </w:tblGrid>
      <w:tr w:rsidR="00A45BD4" w:rsidRPr="00213300" w:rsidTr="00633622"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45BD4" w:rsidRPr="00213300" w:rsidRDefault="00A45BD4" w:rsidP="00633622">
            <w:pPr>
              <w:jc w:val="center"/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>Месяц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5BD4" w:rsidRPr="00213300" w:rsidRDefault="00A45BD4" w:rsidP="00633622">
            <w:pPr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>Дата</w:t>
            </w: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D4" w:rsidRPr="00213300" w:rsidRDefault="00A45BD4" w:rsidP="00633622">
            <w:pPr>
              <w:jc w:val="center"/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>Мероприятия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D4" w:rsidRPr="00213300" w:rsidRDefault="00A45BD4" w:rsidP="00633622">
            <w:pPr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 xml:space="preserve">Кто проводит </w:t>
            </w:r>
          </w:p>
        </w:tc>
      </w:tr>
      <w:tr w:rsidR="00A45BD4" w:rsidRPr="00213300" w:rsidTr="00633622">
        <w:trPr>
          <w:trHeight w:val="1834"/>
        </w:trPr>
        <w:tc>
          <w:tcPr>
            <w:tcW w:w="14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BD4" w:rsidRPr="00213300" w:rsidRDefault="00A45BD4" w:rsidP="00633622">
            <w:pPr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 xml:space="preserve">Сентябрь </w:t>
            </w:r>
          </w:p>
          <w:p w:rsidR="00A45BD4" w:rsidRPr="00213300" w:rsidRDefault="00A45BD4" w:rsidP="00633622">
            <w:pPr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BD4" w:rsidRPr="00213300" w:rsidRDefault="00FE2A79" w:rsidP="0063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15.09.20</w:t>
            </w:r>
          </w:p>
          <w:p w:rsidR="00A45BD4" w:rsidRPr="00213300" w:rsidRDefault="00A45BD4" w:rsidP="00633622">
            <w:pPr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D4" w:rsidRPr="00213300" w:rsidRDefault="00A45BD4" w:rsidP="00633622">
            <w:pPr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 xml:space="preserve">1.Обследование детей 4-5 лет, посещающих МБДОУ с целью выявления на ранних сроках детей с речевым нарушением;  </w:t>
            </w:r>
          </w:p>
          <w:p w:rsidR="00A45BD4" w:rsidRPr="00213300" w:rsidRDefault="00A45BD4" w:rsidP="00633622">
            <w:pPr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>2.По запросу родителей «Ваш вопрос – мой ответ»</w:t>
            </w:r>
          </w:p>
        </w:tc>
        <w:tc>
          <w:tcPr>
            <w:tcW w:w="307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D4" w:rsidRPr="00213300" w:rsidRDefault="00A45BD4" w:rsidP="00633622">
            <w:pPr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 xml:space="preserve">Учитель-логопед </w:t>
            </w:r>
          </w:p>
          <w:p w:rsidR="00A45BD4" w:rsidRPr="00213300" w:rsidRDefault="00A45BD4" w:rsidP="00633622">
            <w:pPr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 xml:space="preserve"> Столярова Д.С.</w:t>
            </w:r>
          </w:p>
          <w:p w:rsidR="00A45BD4" w:rsidRPr="00213300" w:rsidRDefault="00A45BD4" w:rsidP="00633622">
            <w:pPr>
              <w:rPr>
                <w:sz w:val="22"/>
                <w:szCs w:val="22"/>
              </w:rPr>
            </w:pPr>
          </w:p>
          <w:p w:rsidR="00A45BD4" w:rsidRPr="00213300" w:rsidRDefault="00A45BD4" w:rsidP="00633622">
            <w:pPr>
              <w:rPr>
                <w:sz w:val="22"/>
                <w:szCs w:val="22"/>
              </w:rPr>
            </w:pPr>
          </w:p>
          <w:p w:rsidR="00A45BD4" w:rsidRPr="00213300" w:rsidRDefault="00A45BD4" w:rsidP="00633622">
            <w:pPr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 xml:space="preserve">Заведующий </w:t>
            </w:r>
          </w:p>
          <w:p w:rsidR="00A45BD4" w:rsidRPr="00213300" w:rsidRDefault="00A45BD4" w:rsidP="00633622">
            <w:pPr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 xml:space="preserve"> Ананьева Л.Г.</w:t>
            </w:r>
          </w:p>
          <w:p w:rsidR="00A45BD4" w:rsidRPr="00213300" w:rsidRDefault="00A45BD4" w:rsidP="00633622">
            <w:pPr>
              <w:rPr>
                <w:sz w:val="22"/>
                <w:szCs w:val="22"/>
              </w:rPr>
            </w:pPr>
          </w:p>
        </w:tc>
      </w:tr>
      <w:tr w:rsidR="00A45BD4" w:rsidRPr="00213300" w:rsidTr="00633622">
        <w:trPr>
          <w:trHeight w:val="1666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BD4" w:rsidRPr="00213300" w:rsidRDefault="00A45BD4" w:rsidP="00633622">
            <w:pPr>
              <w:jc w:val="center"/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>Октябрь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BD4" w:rsidRPr="00213300" w:rsidRDefault="00FE2A79" w:rsidP="0063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13.10.20</w:t>
            </w:r>
            <w:r w:rsidR="00A45BD4" w:rsidRPr="00213300">
              <w:rPr>
                <w:sz w:val="22"/>
                <w:szCs w:val="22"/>
              </w:rPr>
              <w:t>г.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D4" w:rsidRPr="00213300" w:rsidRDefault="00A45BD4" w:rsidP="00633622">
            <w:pPr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 xml:space="preserve">1.Консультация «Кому необходимо заниматься с логопедом» </w:t>
            </w:r>
          </w:p>
          <w:p w:rsidR="00A45BD4" w:rsidRPr="00213300" w:rsidRDefault="00A45BD4" w:rsidP="00633622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>2. «Вам отвечает учитель – логопед» - индивидуальная  консультация по запросу родителей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D4" w:rsidRPr="00213300" w:rsidRDefault="00A45BD4" w:rsidP="00633622">
            <w:pPr>
              <w:rPr>
                <w:sz w:val="22"/>
                <w:szCs w:val="22"/>
              </w:rPr>
            </w:pPr>
          </w:p>
          <w:p w:rsidR="00A45BD4" w:rsidRPr="00213300" w:rsidRDefault="00A45BD4" w:rsidP="00633622">
            <w:pPr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 xml:space="preserve">Учитель-логопед </w:t>
            </w:r>
          </w:p>
          <w:p w:rsidR="00A45BD4" w:rsidRPr="00213300" w:rsidRDefault="00A45BD4" w:rsidP="00633622">
            <w:pPr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 xml:space="preserve"> Столярова Д.С.</w:t>
            </w:r>
          </w:p>
          <w:p w:rsidR="00A45BD4" w:rsidRPr="00213300" w:rsidRDefault="00A45BD4" w:rsidP="00633622">
            <w:pPr>
              <w:rPr>
                <w:sz w:val="22"/>
                <w:szCs w:val="22"/>
              </w:rPr>
            </w:pPr>
          </w:p>
          <w:p w:rsidR="00A45BD4" w:rsidRPr="00213300" w:rsidRDefault="00A45BD4" w:rsidP="00633622">
            <w:pPr>
              <w:rPr>
                <w:sz w:val="22"/>
                <w:szCs w:val="22"/>
              </w:rPr>
            </w:pPr>
          </w:p>
        </w:tc>
      </w:tr>
      <w:tr w:rsidR="00A45BD4" w:rsidRPr="00213300" w:rsidTr="00633622">
        <w:trPr>
          <w:trHeight w:val="562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BD4" w:rsidRPr="00213300" w:rsidRDefault="00A45BD4" w:rsidP="00633622">
            <w:pPr>
              <w:jc w:val="center"/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>Ноябрь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BD4" w:rsidRPr="00213300" w:rsidRDefault="00FE2A79" w:rsidP="0063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</w:t>
            </w:r>
            <w:r w:rsidR="00A45BD4" w:rsidRPr="00213300">
              <w:rPr>
                <w:sz w:val="22"/>
                <w:szCs w:val="22"/>
              </w:rPr>
              <w:t>г.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D4" w:rsidRPr="00213300" w:rsidRDefault="00A45BD4" w:rsidP="00633622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>1. Консультация «Развиваем пальчики, улучшаем речь»</w:t>
            </w:r>
          </w:p>
          <w:p w:rsidR="00A45BD4" w:rsidRPr="00213300" w:rsidRDefault="00A45BD4" w:rsidP="00633622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>2. По запросу родителей «Ваш вопрос – мой ответ»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D4" w:rsidRPr="00213300" w:rsidRDefault="00A45BD4" w:rsidP="00633622">
            <w:pPr>
              <w:rPr>
                <w:sz w:val="22"/>
                <w:szCs w:val="22"/>
              </w:rPr>
            </w:pPr>
          </w:p>
          <w:p w:rsidR="00A45BD4" w:rsidRPr="00213300" w:rsidRDefault="00A45BD4" w:rsidP="00633622">
            <w:pPr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>Учитель-логопед</w:t>
            </w:r>
          </w:p>
          <w:p w:rsidR="00A45BD4" w:rsidRPr="00213300" w:rsidRDefault="00A45BD4" w:rsidP="00633622">
            <w:pPr>
              <w:tabs>
                <w:tab w:val="left" w:pos="1980"/>
              </w:tabs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>Столярова Д.С.</w:t>
            </w:r>
            <w:r w:rsidRPr="00213300">
              <w:rPr>
                <w:sz w:val="22"/>
                <w:szCs w:val="22"/>
              </w:rPr>
              <w:tab/>
            </w:r>
          </w:p>
          <w:p w:rsidR="00A45BD4" w:rsidRPr="00213300" w:rsidRDefault="00A45BD4" w:rsidP="00633622">
            <w:pPr>
              <w:rPr>
                <w:sz w:val="22"/>
                <w:szCs w:val="22"/>
              </w:rPr>
            </w:pPr>
          </w:p>
          <w:p w:rsidR="00A45BD4" w:rsidRPr="00213300" w:rsidRDefault="00A45BD4" w:rsidP="00633622">
            <w:pPr>
              <w:rPr>
                <w:sz w:val="22"/>
                <w:szCs w:val="22"/>
              </w:rPr>
            </w:pPr>
          </w:p>
        </w:tc>
      </w:tr>
      <w:tr w:rsidR="00A45BD4" w:rsidRPr="00213300" w:rsidTr="00633622">
        <w:trPr>
          <w:trHeight w:val="623"/>
        </w:trPr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4" w:rsidRPr="00213300" w:rsidRDefault="00A45BD4" w:rsidP="00633622">
            <w:pPr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4" w:rsidRPr="00213300" w:rsidRDefault="00A45BD4" w:rsidP="00633622">
            <w:pPr>
              <w:rPr>
                <w:sz w:val="22"/>
                <w:szCs w:val="22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D4" w:rsidRPr="00213300" w:rsidRDefault="00A45BD4" w:rsidP="00633622">
            <w:pPr>
              <w:tabs>
                <w:tab w:val="left" w:pos="1125"/>
              </w:tabs>
              <w:rPr>
                <w:sz w:val="22"/>
                <w:szCs w:val="22"/>
              </w:rPr>
            </w:pPr>
          </w:p>
        </w:tc>
        <w:tc>
          <w:tcPr>
            <w:tcW w:w="307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D4" w:rsidRPr="00213300" w:rsidRDefault="00A45BD4" w:rsidP="00633622">
            <w:pPr>
              <w:rPr>
                <w:sz w:val="22"/>
                <w:szCs w:val="22"/>
              </w:rPr>
            </w:pPr>
          </w:p>
        </w:tc>
      </w:tr>
      <w:tr w:rsidR="00A45BD4" w:rsidRPr="00213300" w:rsidTr="00633622">
        <w:trPr>
          <w:trHeight w:val="1348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4" w:rsidRPr="00213300" w:rsidRDefault="00A45BD4" w:rsidP="00633622">
            <w:pPr>
              <w:jc w:val="center"/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>Декабрь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4" w:rsidRPr="00213300" w:rsidRDefault="00FE2A79" w:rsidP="0063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15.12.20</w:t>
            </w:r>
            <w:r w:rsidR="00A45BD4" w:rsidRPr="00213300">
              <w:rPr>
                <w:sz w:val="22"/>
                <w:szCs w:val="22"/>
              </w:rPr>
              <w:t>г.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D4" w:rsidRPr="00213300" w:rsidRDefault="00A45BD4" w:rsidP="00633622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 xml:space="preserve">1. Консультация «Как правильно заниматься артикуляционной гимнастикой дома» </w:t>
            </w:r>
          </w:p>
          <w:p w:rsidR="00A45BD4" w:rsidRPr="00213300" w:rsidRDefault="00A45BD4" w:rsidP="00633622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>2. Наглядно – текстовая информация по артикуляционной гимнастике для детей 4-5 лет</w:t>
            </w:r>
          </w:p>
          <w:p w:rsidR="00A45BD4" w:rsidRPr="00213300" w:rsidRDefault="00A45BD4" w:rsidP="00633622">
            <w:pPr>
              <w:tabs>
                <w:tab w:val="left" w:pos="1125"/>
              </w:tabs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D4" w:rsidRPr="00213300" w:rsidRDefault="00A45BD4" w:rsidP="00633622">
            <w:pPr>
              <w:rPr>
                <w:sz w:val="22"/>
                <w:szCs w:val="22"/>
              </w:rPr>
            </w:pPr>
          </w:p>
          <w:p w:rsidR="00A45BD4" w:rsidRPr="00213300" w:rsidRDefault="00A45BD4" w:rsidP="00633622">
            <w:pPr>
              <w:rPr>
                <w:sz w:val="22"/>
                <w:szCs w:val="22"/>
              </w:rPr>
            </w:pPr>
          </w:p>
          <w:p w:rsidR="00A45BD4" w:rsidRPr="00213300" w:rsidRDefault="00A45BD4" w:rsidP="00633622">
            <w:pPr>
              <w:rPr>
                <w:sz w:val="22"/>
                <w:szCs w:val="22"/>
              </w:rPr>
            </w:pPr>
          </w:p>
          <w:p w:rsidR="00A45BD4" w:rsidRPr="00213300" w:rsidRDefault="00A45BD4" w:rsidP="00633622">
            <w:pPr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>Учитель-логопед</w:t>
            </w:r>
          </w:p>
          <w:p w:rsidR="00A45BD4" w:rsidRPr="00213300" w:rsidRDefault="00A45BD4" w:rsidP="00633622">
            <w:pPr>
              <w:tabs>
                <w:tab w:val="left" w:pos="1980"/>
              </w:tabs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>Столярова Д.С.</w:t>
            </w:r>
            <w:r w:rsidRPr="00213300">
              <w:rPr>
                <w:sz w:val="22"/>
                <w:szCs w:val="22"/>
              </w:rPr>
              <w:tab/>
            </w:r>
          </w:p>
          <w:p w:rsidR="00A45BD4" w:rsidRPr="00213300" w:rsidRDefault="00A45BD4" w:rsidP="00633622">
            <w:pPr>
              <w:rPr>
                <w:sz w:val="22"/>
                <w:szCs w:val="22"/>
              </w:rPr>
            </w:pPr>
          </w:p>
        </w:tc>
      </w:tr>
      <w:tr w:rsidR="00A45BD4" w:rsidRPr="00213300" w:rsidTr="00633622">
        <w:trPr>
          <w:trHeight w:val="256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BD4" w:rsidRPr="00213300" w:rsidRDefault="00A45BD4" w:rsidP="00633622">
            <w:pPr>
              <w:jc w:val="center"/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>Январь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BD4" w:rsidRPr="00213300" w:rsidRDefault="00FE2A79" w:rsidP="00FE2A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</w:t>
            </w:r>
            <w:r w:rsidR="00A45BD4" w:rsidRPr="00213300">
              <w:rPr>
                <w:sz w:val="22"/>
                <w:szCs w:val="22"/>
              </w:rPr>
              <w:t>г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D4" w:rsidRPr="00213300" w:rsidRDefault="00A45BD4" w:rsidP="00633622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>1. Консультация «Организация речевых занятий дома»</w:t>
            </w:r>
          </w:p>
          <w:p w:rsidR="00A45BD4" w:rsidRPr="00213300" w:rsidRDefault="00A45BD4" w:rsidP="00633622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>2. Консультация онлайн по запросу родителей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D4" w:rsidRPr="00213300" w:rsidRDefault="00A45BD4" w:rsidP="00633622">
            <w:pPr>
              <w:rPr>
                <w:sz w:val="22"/>
                <w:szCs w:val="22"/>
              </w:rPr>
            </w:pPr>
          </w:p>
          <w:p w:rsidR="00A45BD4" w:rsidRPr="00213300" w:rsidRDefault="00A45BD4" w:rsidP="00633622">
            <w:pPr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>Учитель-логопед</w:t>
            </w:r>
          </w:p>
          <w:p w:rsidR="00A45BD4" w:rsidRPr="00213300" w:rsidRDefault="00A45BD4" w:rsidP="00633622">
            <w:pPr>
              <w:tabs>
                <w:tab w:val="left" w:pos="1980"/>
              </w:tabs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>Столярова Д.С.</w:t>
            </w:r>
            <w:r w:rsidRPr="00213300">
              <w:rPr>
                <w:sz w:val="22"/>
                <w:szCs w:val="22"/>
              </w:rPr>
              <w:tab/>
            </w:r>
          </w:p>
          <w:p w:rsidR="00A45BD4" w:rsidRPr="00213300" w:rsidRDefault="00A45BD4" w:rsidP="00633622">
            <w:pPr>
              <w:tabs>
                <w:tab w:val="left" w:pos="1980"/>
              </w:tabs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ab/>
            </w:r>
          </w:p>
          <w:p w:rsidR="00A45BD4" w:rsidRPr="00213300" w:rsidRDefault="00A45BD4" w:rsidP="00633622">
            <w:pPr>
              <w:rPr>
                <w:sz w:val="22"/>
                <w:szCs w:val="22"/>
              </w:rPr>
            </w:pPr>
          </w:p>
        </w:tc>
      </w:tr>
      <w:tr w:rsidR="00A45BD4" w:rsidRPr="00213300" w:rsidTr="00633622">
        <w:trPr>
          <w:trHeight w:val="105"/>
        </w:trPr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4" w:rsidRPr="00213300" w:rsidRDefault="00A45BD4" w:rsidP="00633622">
            <w:pPr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5BD4" w:rsidRPr="00213300" w:rsidRDefault="00A45BD4" w:rsidP="00633622">
            <w:pPr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D4" w:rsidRPr="00213300" w:rsidRDefault="00A45BD4" w:rsidP="00633622">
            <w:pPr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D4" w:rsidRPr="00213300" w:rsidRDefault="00A45BD4" w:rsidP="00633622">
            <w:pPr>
              <w:rPr>
                <w:sz w:val="22"/>
                <w:szCs w:val="22"/>
              </w:rPr>
            </w:pPr>
          </w:p>
        </w:tc>
      </w:tr>
      <w:tr w:rsidR="00A45BD4" w:rsidRPr="00213300" w:rsidTr="00633622">
        <w:trPr>
          <w:trHeight w:val="1575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4" w:rsidRPr="00213300" w:rsidRDefault="00A45BD4" w:rsidP="00633622">
            <w:pPr>
              <w:jc w:val="center"/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>Февраль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5BD4" w:rsidRPr="00213300" w:rsidRDefault="00FE2A79" w:rsidP="0063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16.02.21</w:t>
            </w:r>
            <w:r w:rsidR="00A45BD4" w:rsidRPr="00213300">
              <w:rPr>
                <w:sz w:val="22"/>
                <w:szCs w:val="22"/>
              </w:rPr>
              <w:t>г.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D4" w:rsidRPr="00213300" w:rsidRDefault="00A45BD4" w:rsidP="00633622">
            <w:pPr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>1. Консультация «Развитие связной речи детей»</w:t>
            </w:r>
          </w:p>
          <w:p w:rsidR="00A45BD4" w:rsidRPr="00213300" w:rsidRDefault="00A45BD4" w:rsidP="00633622">
            <w:pPr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 xml:space="preserve">2. «Вам отвечает учитель – логопед» - индивидуальная  консультация по запросу </w:t>
            </w:r>
            <w:proofErr w:type="spellStart"/>
            <w:r w:rsidRPr="00213300">
              <w:rPr>
                <w:sz w:val="22"/>
                <w:szCs w:val="22"/>
              </w:rPr>
              <w:t>родителейей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D4" w:rsidRPr="00213300" w:rsidRDefault="00A45BD4" w:rsidP="00633622">
            <w:pPr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>Учитель-логопед</w:t>
            </w:r>
          </w:p>
          <w:p w:rsidR="00A45BD4" w:rsidRPr="00213300" w:rsidRDefault="00A45BD4" w:rsidP="00633622">
            <w:pPr>
              <w:tabs>
                <w:tab w:val="left" w:pos="1980"/>
              </w:tabs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>Столярова Д.С.</w:t>
            </w:r>
            <w:r w:rsidRPr="00213300">
              <w:rPr>
                <w:sz w:val="22"/>
                <w:szCs w:val="22"/>
              </w:rPr>
              <w:tab/>
            </w:r>
          </w:p>
          <w:p w:rsidR="00A45BD4" w:rsidRPr="00213300" w:rsidRDefault="00A45BD4" w:rsidP="00633622">
            <w:pPr>
              <w:rPr>
                <w:sz w:val="22"/>
                <w:szCs w:val="22"/>
              </w:rPr>
            </w:pPr>
          </w:p>
        </w:tc>
      </w:tr>
      <w:tr w:rsidR="00A45BD4" w:rsidRPr="00213300" w:rsidTr="00633622">
        <w:trPr>
          <w:trHeight w:val="300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BD4" w:rsidRPr="00213300" w:rsidRDefault="00A45BD4" w:rsidP="00633622">
            <w:pPr>
              <w:jc w:val="center"/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>Март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A45BD4" w:rsidRPr="00213300" w:rsidRDefault="00FE2A79" w:rsidP="0063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16.03.21</w:t>
            </w:r>
            <w:r w:rsidR="00A45BD4" w:rsidRPr="00213300">
              <w:rPr>
                <w:sz w:val="22"/>
                <w:szCs w:val="22"/>
              </w:rPr>
              <w:t>г.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D4" w:rsidRPr="00213300" w:rsidRDefault="00A45BD4" w:rsidP="00633622">
            <w:pPr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>1. Консультация «Рассказы цепной структуры»</w:t>
            </w:r>
          </w:p>
          <w:p w:rsidR="00A45BD4" w:rsidRPr="00213300" w:rsidRDefault="00A45BD4" w:rsidP="00633622">
            <w:pPr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>2. По запросу родителей «Ваш вопрос – мой ответ»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D4" w:rsidRPr="00213300" w:rsidRDefault="00A45BD4" w:rsidP="00633622">
            <w:pPr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>Учитель-логопед</w:t>
            </w:r>
          </w:p>
          <w:p w:rsidR="00A45BD4" w:rsidRPr="00213300" w:rsidRDefault="00A45BD4" w:rsidP="00633622">
            <w:pPr>
              <w:tabs>
                <w:tab w:val="left" w:pos="1980"/>
              </w:tabs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>Столярова Д.С.</w:t>
            </w:r>
            <w:r w:rsidRPr="00213300">
              <w:rPr>
                <w:sz w:val="22"/>
                <w:szCs w:val="22"/>
              </w:rPr>
              <w:tab/>
            </w:r>
          </w:p>
          <w:p w:rsidR="00A45BD4" w:rsidRPr="00213300" w:rsidRDefault="00A45BD4" w:rsidP="00633622">
            <w:pPr>
              <w:rPr>
                <w:sz w:val="22"/>
                <w:szCs w:val="22"/>
              </w:rPr>
            </w:pPr>
          </w:p>
        </w:tc>
      </w:tr>
      <w:tr w:rsidR="00A45BD4" w:rsidRPr="00213300" w:rsidTr="00633622">
        <w:trPr>
          <w:trHeight w:val="126"/>
        </w:trPr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4" w:rsidRPr="00213300" w:rsidRDefault="00A45BD4" w:rsidP="00633622">
            <w:pPr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5BD4" w:rsidRPr="00213300" w:rsidRDefault="00A45BD4" w:rsidP="00633622">
            <w:pPr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D4" w:rsidRPr="00213300" w:rsidRDefault="00A45BD4" w:rsidP="00633622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D4" w:rsidRPr="00213300" w:rsidRDefault="00A45BD4" w:rsidP="00633622">
            <w:pPr>
              <w:rPr>
                <w:sz w:val="22"/>
                <w:szCs w:val="22"/>
              </w:rPr>
            </w:pPr>
          </w:p>
        </w:tc>
      </w:tr>
      <w:tr w:rsidR="00A45BD4" w:rsidRPr="00213300" w:rsidTr="00633622">
        <w:trPr>
          <w:trHeight w:val="153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4" w:rsidRPr="00213300" w:rsidRDefault="00A45BD4" w:rsidP="00633622">
            <w:pPr>
              <w:jc w:val="center"/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>Апрель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5BD4" w:rsidRPr="00213300" w:rsidRDefault="00FE2A79" w:rsidP="00633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20.04.21</w:t>
            </w:r>
            <w:r w:rsidR="00A45BD4" w:rsidRPr="00213300">
              <w:rPr>
                <w:sz w:val="22"/>
                <w:szCs w:val="22"/>
              </w:rPr>
              <w:t>г.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D4" w:rsidRPr="00213300" w:rsidRDefault="00A45BD4" w:rsidP="00633622">
            <w:pPr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>1. Консультация «Развиваем речь ребенка на прогулке, на кухне, на даче»</w:t>
            </w:r>
          </w:p>
          <w:p w:rsidR="00A45BD4" w:rsidRPr="00213300" w:rsidRDefault="00A45BD4" w:rsidP="00633622">
            <w:pPr>
              <w:jc w:val="right"/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>2. Консультация онлайн по запросу родителей</w:t>
            </w:r>
          </w:p>
          <w:p w:rsidR="00A45BD4" w:rsidRPr="00213300" w:rsidRDefault="00A45BD4" w:rsidP="00633622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D4" w:rsidRPr="00213300" w:rsidRDefault="00A45BD4" w:rsidP="00633622">
            <w:pPr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>Учител</w:t>
            </w:r>
            <w:proofErr w:type="gramStart"/>
            <w:r w:rsidRPr="00213300">
              <w:rPr>
                <w:sz w:val="22"/>
                <w:szCs w:val="22"/>
              </w:rPr>
              <w:t>ь-</w:t>
            </w:r>
            <w:proofErr w:type="gramEnd"/>
            <w:r w:rsidRPr="00213300">
              <w:rPr>
                <w:sz w:val="22"/>
                <w:szCs w:val="22"/>
              </w:rPr>
              <w:t xml:space="preserve"> логопед</w:t>
            </w:r>
          </w:p>
          <w:p w:rsidR="00A45BD4" w:rsidRPr="00213300" w:rsidRDefault="00A45BD4" w:rsidP="00633622">
            <w:pPr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>Столярова Д.С.</w:t>
            </w:r>
          </w:p>
        </w:tc>
      </w:tr>
      <w:tr w:rsidR="00A45BD4" w:rsidRPr="00213300" w:rsidTr="00633622">
        <w:trPr>
          <w:trHeight w:val="663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BD4" w:rsidRPr="00213300" w:rsidRDefault="00A45BD4" w:rsidP="00633622">
            <w:pPr>
              <w:jc w:val="center"/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>Май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A45BD4" w:rsidRPr="00213300" w:rsidRDefault="00FE2A79" w:rsidP="00FE2A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18.05.21</w:t>
            </w:r>
            <w:bookmarkStart w:id="0" w:name="_GoBack"/>
            <w:bookmarkEnd w:id="0"/>
            <w:r w:rsidR="00A45BD4" w:rsidRPr="00213300">
              <w:rPr>
                <w:sz w:val="22"/>
                <w:szCs w:val="22"/>
              </w:rPr>
              <w:t>г.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D4" w:rsidRPr="00213300" w:rsidRDefault="00A45BD4" w:rsidP="00633622">
            <w:pPr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>1. Консультация «Речевые игры, игры со звуками по дороге домой и на отдыхе»</w:t>
            </w:r>
          </w:p>
          <w:p w:rsidR="00A45BD4" w:rsidRPr="00213300" w:rsidRDefault="00A45BD4" w:rsidP="00633622">
            <w:pPr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>2. Круглый стол «Подведение итогов работы консультационного пункта»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D4" w:rsidRPr="00213300" w:rsidRDefault="00A45BD4" w:rsidP="00633622">
            <w:pPr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>Учител</w:t>
            </w:r>
            <w:proofErr w:type="gramStart"/>
            <w:r w:rsidRPr="00213300">
              <w:rPr>
                <w:sz w:val="22"/>
                <w:szCs w:val="22"/>
              </w:rPr>
              <w:t>ь-</w:t>
            </w:r>
            <w:proofErr w:type="gramEnd"/>
            <w:r w:rsidRPr="00213300">
              <w:rPr>
                <w:sz w:val="22"/>
                <w:szCs w:val="22"/>
              </w:rPr>
              <w:t xml:space="preserve"> логопед</w:t>
            </w:r>
          </w:p>
          <w:p w:rsidR="00A45BD4" w:rsidRPr="00213300" w:rsidRDefault="00A45BD4" w:rsidP="00633622">
            <w:pPr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>Столярова Д.С.</w:t>
            </w:r>
          </w:p>
          <w:p w:rsidR="00A45BD4" w:rsidRPr="00213300" w:rsidRDefault="00A45BD4" w:rsidP="00633622">
            <w:pPr>
              <w:rPr>
                <w:sz w:val="22"/>
                <w:szCs w:val="22"/>
              </w:rPr>
            </w:pPr>
          </w:p>
          <w:p w:rsidR="00A45BD4" w:rsidRPr="00213300" w:rsidRDefault="00A45BD4" w:rsidP="00633622">
            <w:pPr>
              <w:rPr>
                <w:sz w:val="22"/>
                <w:szCs w:val="22"/>
              </w:rPr>
            </w:pPr>
            <w:r w:rsidRPr="00213300">
              <w:rPr>
                <w:sz w:val="22"/>
                <w:szCs w:val="22"/>
              </w:rPr>
              <w:t>Заведующий МБДОУ Ананьева Л.Г.</w:t>
            </w:r>
          </w:p>
        </w:tc>
      </w:tr>
    </w:tbl>
    <w:p w:rsidR="00491718" w:rsidRDefault="00491718"/>
    <w:sectPr w:rsidR="0049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77"/>
    <w:rsid w:val="00491718"/>
    <w:rsid w:val="00997377"/>
    <w:rsid w:val="00A45BD4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2021-04-20T13:29:00Z</dcterms:created>
  <dcterms:modified xsi:type="dcterms:W3CDTF">2021-04-20T13:29:00Z</dcterms:modified>
</cp:coreProperties>
</file>