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2" w:rsidRDefault="00D17572" w:rsidP="00915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17572" w:rsidRDefault="00D17572" w:rsidP="00915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Comp\Desktop\2021-04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1-04-0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72" w:rsidRDefault="00FD2B72" w:rsidP="00915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269" w:rsidRPr="00317901" w:rsidRDefault="00915C8E" w:rsidP="003179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  Настоящие  </w:t>
      </w:r>
      <w:r w:rsidR="007B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внутреннего распорядка </w:t>
      </w:r>
      <w:r w:rsidR="00EB3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Правила), разработаны на основании </w:t>
      </w:r>
      <w:r w:rsidRPr="00915C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Федерального закона Российской Федерации от 29 декабря 2012 г. N 273-ФЗ 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 и определяют внутренний распорядок обучающихся муниципального </w:t>
      </w:r>
      <w:r w:rsidR="00D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</w:t>
      </w:r>
      <w:r w:rsidR="00D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образовательного учреждения д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етский сад № </w:t>
      </w:r>
      <w:r w:rsidR="00B7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D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ДОУ), режим образовательного процесса и защиту прав </w:t>
      </w:r>
      <w:r w:rsidR="00A8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 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 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 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 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  Настоящие Правила  утверждаются заведующим ДОУ, принимается педагогическим советом на неопределенный срок.</w:t>
      </w:r>
    </w:p>
    <w:p w:rsidR="00915C8E" w:rsidRPr="00915C8E" w:rsidRDefault="00915C8E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  Настоящие Правила являются локальным нормативным актом, регламентирующим деятельность ДОУ.</w:t>
      </w:r>
    </w:p>
    <w:p w:rsidR="00DC4269" w:rsidRDefault="00DC4269" w:rsidP="00A856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C8E" w:rsidRPr="00915C8E" w:rsidRDefault="00915C8E" w:rsidP="00A856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Режим работы ДОУ</w:t>
      </w:r>
    </w:p>
    <w:p w:rsidR="00915C8E" w:rsidRPr="00915C8E" w:rsidRDefault="00915C8E" w:rsidP="00DC426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  Режим работы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длительность пребывания в нем детей определяется Уставом учреждения.</w:t>
      </w:r>
    </w:p>
    <w:p w:rsidR="00915C8E" w:rsidRPr="00915C8E" w:rsidRDefault="00DC4269" w:rsidP="00DC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2.2. 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работает с 7.00 ч. до 19.00 часов.</w:t>
      </w:r>
    </w:p>
    <w:p w:rsidR="00915C8E" w:rsidRPr="00915C8E" w:rsidRDefault="00DC4269" w:rsidP="00DC4269">
      <w:pPr>
        <w:tabs>
          <w:tab w:val="num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Группы функционируют в режиме 5 дневной рабочей недели.</w:t>
      </w:r>
    </w:p>
    <w:p w:rsidR="00915C8E" w:rsidRDefault="00915C8E" w:rsidP="00DC4269">
      <w:pPr>
        <w:tabs>
          <w:tab w:val="num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имеет право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расформировывать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в случае необх</w:t>
      </w:r>
      <w:r w:rsidR="00B7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одимост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низкой наполняемостью групп, отпускам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(законных представителей), началом отпускного периода сотрудников и по другой причине</w:t>
      </w:r>
      <w:r w:rsidR="0090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B260F" w:rsidRPr="00915C8E" w:rsidRDefault="001B260F" w:rsidP="00DC4269">
      <w:pPr>
        <w:tabs>
          <w:tab w:val="num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0F" w:rsidRPr="001B260F" w:rsidRDefault="001B260F" w:rsidP="001B260F">
      <w:pPr>
        <w:pStyle w:val="ae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B260F">
        <w:rPr>
          <w:rFonts w:ascii="Times New Roman" w:hAnsi="Times New Roman" w:cs="Times New Roman"/>
          <w:b/>
          <w:sz w:val="28"/>
          <w:lang w:eastAsia="ru-RU"/>
        </w:rPr>
        <w:t>3. Требования к организации образовательной деятельности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>3.1. МБДОУ в соответствии с лицензией реализует основную общеобразовательную программу дошкольного образования по очной форме обучения.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 xml:space="preserve">3.2. </w:t>
      </w:r>
      <w:proofErr w:type="gramStart"/>
      <w:r w:rsidRPr="001B260F">
        <w:rPr>
          <w:rFonts w:ascii="Times New Roman" w:hAnsi="Times New Roman" w:cs="Times New Roman"/>
          <w:sz w:val="28"/>
          <w:lang w:eastAsia="ru-RU"/>
        </w:rPr>
        <w:t>Основная общеобразовательная программа дошкольного образования, реализуемая МБДОУ определяет</w:t>
      </w:r>
      <w:proofErr w:type="gramEnd"/>
      <w:r w:rsidRPr="001B260F">
        <w:rPr>
          <w:rFonts w:ascii="Times New Roman" w:hAnsi="Times New Roman" w:cs="Times New Roman"/>
          <w:sz w:val="28"/>
          <w:lang w:eastAsia="ru-RU"/>
        </w:rPr>
        <w:t xml:space="preserve"> деятельности, режимы дня </w:t>
      </w:r>
      <w:r w:rsidRPr="001B260F">
        <w:rPr>
          <w:rFonts w:ascii="Times New Roman" w:hAnsi="Times New Roman" w:cs="Times New Roman"/>
          <w:sz w:val="28"/>
          <w:lang w:eastAsia="ru-RU"/>
        </w:rPr>
        <w:lastRenderedPageBreak/>
        <w:t>для воспитанников</w:t>
      </w:r>
      <w:r>
        <w:rPr>
          <w:rFonts w:ascii="Times New Roman" w:hAnsi="Times New Roman" w:cs="Times New Roman"/>
          <w:sz w:val="28"/>
          <w:lang w:eastAsia="ru-RU"/>
        </w:rPr>
        <w:t xml:space="preserve">, рабочие учебные программы по </w:t>
      </w:r>
      <w:r w:rsidRPr="001B260F">
        <w:rPr>
          <w:rFonts w:ascii="Times New Roman" w:hAnsi="Times New Roman" w:cs="Times New Roman"/>
          <w:sz w:val="28"/>
          <w:lang w:eastAsia="ru-RU"/>
        </w:rPr>
        <w:t>образовательным областям и методические материалы.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 xml:space="preserve">3.3. Срок  </w:t>
      </w:r>
      <w:proofErr w:type="gramStart"/>
      <w:r w:rsidRPr="001B260F">
        <w:rPr>
          <w:rFonts w:ascii="Times New Roman" w:hAnsi="Times New Roman" w:cs="Times New Roman"/>
          <w:sz w:val="28"/>
          <w:lang w:eastAsia="ru-RU"/>
        </w:rPr>
        <w:t>обучения</w:t>
      </w:r>
      <w:proofErr w:type="gramEnd"/>
      <w:r w:rsidRPr="001B260F">
        <w:rPr>
          <w:rFonts w:ascii="Times New Roman" w:hAnsi="Times New Roman" w:cs="Times New Roman"/>
          <w:sz w:val="28"/>
          <w:lang w:eastAsia="ru-RU"/>
        </w:rPr>
        <w:t xml:space="preserve"> по реализуемой основной общеобразов</w:t>
      </w:r>
      <w:r>
        <w:rPr>
          <w:rFonts w:ascii="Times New Roman" w:hAnsi="Times New Roman" w:cs="Times New Roman"/>
          <w:sz w:val="28"/>
          <w:lang w:eastAsia="ru-RU"/>
        </w:rPr>
        <w:t xml:space="preserve">ательной программе дошкольного </w:t>
      </w:r>
      <w:r w:rsidRPr="001B260F">
        <w:rPr>
          <w:rFonts w:ascii="Times New Roman" w:hAnsi="Times New Roman" w:cs="Times New Roman"/>
          <w:sz w:val="28"/>
          <w:lang w:eastAsia="ru-RU"/>
        </w:rPr>
        <w:t>образования устанавливается в соответствии с нормативными сроками их</w:t>
      </w:r>
      <w:r>
        <w:rPr>
          <w:rFonts w:ascii="Times New Roman" w:hAnsi="Times New Roman" w:cs="Times New Roman"/>
          <w:sz w:val="28"/>
          <w:lang w:eastAsia="ru-RU"/>
        </w:rPr>
        <w:t xml:space="preserve"> освоения, определяемыми </w:t>
      </w:r>
      <w:r w:rsidRPr="001B260F">
        <w:rPr>
          <w:rFonts w:ascii="Times New Roman" w:hAnsi="Times New Roman" w:cs="Times New Roman"/>
          <w:sz w:val="28"/>
          <w:lang w:eastAsia="ru-RU"/>
        </w:rPr>
        <w:t>федеральными государственными образовательными стандартами дошкольного образования.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>3.4. Образовательная деятельность в МБДОУ ведется на го</w:t>
      </w:r>
      <w:r>
        <w:rPr>
          <w:rFonts w:ascii="Times New Roman" w:hAnsi="Times New Roman" w:cs="Times New Roman"/>
          <w:sz w:val="28"/>
          <w:lang w:eastAsia="ru-RU"/>
        </w:rPr>
        <w:t xml:space="preserve">сударственном языке Российской </w:t>
      </w:r>
      <w:r w:rsidRPr="001B260F">
        <w:rPr>
          <w:rFonts w:ascii="Times New Roman" w:hAnsi="Times New Roman" w:cs="Times New Roman"/>
          <w:sz w:val="28"/>
          <w:lang w:eastAsia="ru-RU"/>
        </w:rPr>
        <w:t>Федерации - русском.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 xml:space="preserve">3.5. В МБДОУ учебный год начинается 1 сентября и заканчивается 31 мая. 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>3.6. Каникулы устанавливаются не менее двух раз в течение учебного года (зимние каникулы, летние каникулы) в соответствии</w:t>
      </w:r>
      <w:r w:rsidR="007B14D9">
        <w:rPr>
          <w:rFonts w:ascii="Times New Roman" w:hAnsi="Times New Roman" w:cs="Times New Roman"/>
          <w:sz w:val="28"/>
          <w:lang w:eastAsia="ru-RU"/>
        </w:rPr>
        <w:t xml:space="preserve"> с календарным учебным графиком</w:t>
      </w:r>
      <w:r w:rsidRPr="001B260F">
        <w:rPr>
          <w:rFonts w:ascii="Times New Roman" w:hAnsi="Times New Roman" w:cs="Times New Roman"/>
          <w:sz w:val="28"/>
          <w:lang w:eastAsia="ru-RU"/>
        </w:rPr>
        <w:t>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>3.7. Учреждение самостоятельно  разрабатывает  систему оценки качест</w:t>
      </w:r>
      <w:r>
        <w:rPr>
          <w:rFonts w:ascii="Times New Roman" w:hAnsi="Times New Roman" w:cs="Times New Roman"/>
          <w:sz w:val="28"/>
          <w:lang w:eastAsia="ru-RU"/>
        </w:rPr>
        <w:t xml:space="preserve">ва усвоения реализуемой </w:t>
      </w:r>
      <w:r w:rsidRPr="001B260F">
        <w:rPr>
          <w:rFonts w:ascii="Times New Roman" w:hAnsi="Times New Roman" w:cs="Times New Roman"/>
          <w:sz w:val="28"/>
          <w:lang w:eastAsia="ru-RU"/>
        </w:rPr>
        <w:t>ООП дошкольного образования.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>3.8. Освоение образовательной программы дошкольного</w:t>
      </w:r>
      <w:r>
        <w:rPr>
          <w:rFonts w:ascii="Times New Roman" w:hAnsi="Times New Roman" w:cs="Times New Roman"/>
          <w:sz w:val="28"/>
          <w:lang w:eastAsia="ru-RU"/>
        </w:rPr>
        <w:t xml:space="preserve"> образования не сопровождается </w:t>
      </w:r>
      <w:r w:rsidRPr="001B260F">
        <w:rPr>
          <w:rFonts w:ascii="Times New Roman" w:hAnsi="Times New Roman" w:cs="Times New Roman"/>
          <w:sz w:val="28"/>
          <w:lang w:eastAsia="ru-RU"/>
        </w:rPr>
        <w:t>проведением промежуточной аттестации и итоговой аттестации воспитанников.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 xml:space="preserve">3.9. Содержание и организация образовательного процесса </w:t>
      </w:r>
      <w:r>
        <w:rPr>
          <w:rFonts w:ascii="Times New Roman" w:hAnsi="Times New Roman" w:cs="Times New Roman"/>
          <w:sz w:val="28"/>
          <w:lang w:eastAsia="ru-RU"/>
        </w:rPr>
        <w:t xml:space="preserve">по дополнительным программам к </w:t>
      </w:r>
      <w:r w:rsidRPr="001B260F">
        <w:rPr>
          <w:rFonts w:ascii="Times New Roman" w:hAnsi="Times New Roman" w:cs="Times New Roman"/>
          <w:sz w:val="28"/>
          <w:lang w:eastAsia="ru-RU"/>
        </w:rPr>
        <w:t xml:space="preserve">основной образовательной программе дошкольного образования </w:t>
      </w:r>
      <w:r>
        <w:rPr>
          <w:rFonts w:ascii="Times New Roman" w:hAnsi="Times New Roman" w:cs="Times New Roman"/>
          <w:sz w:val="28"/>
          <w:lang w:eastAsia="ru-RU"/>
        </w:rPr>
        <w:t xml:space="preserve">регламентируется Положением об </w:t>
      </w:r>
      <w:r w:rsidRPr="001B260F">
        <w:rPr>
          <w:rFonts w:ascii="Times New Roman" w:hAnsi="Times New Roman" w:cs="Times New Roman"/>
          <w:sz w:val="28"/>
          <w:lang w:eastAsia="ru-RU"/>
        </w:rPr>
        <w:t>организации платных дополнительных образовательных услуг.</w:t>
      </w:r>
    </w:p>
    <w:p w:rsidR="001B260F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 xml:space="preserve">3.10. Образовательная деятельность по образовательной программе </w:t>
      </w:r>
      <w:r>
        <w:rPr>
          <w:rFonts w:ascii="Times New Roman" w:hAnsi="Times New Roman" w:cs="Times New Roman"/>
          <w:sz w:val="28"/>
          <w:lang w:eastAsia="ru-RU"/>
        </w:rPr>
        <w:t xml:space="preserve">дошкольного образования </w:t>
      </w:r>
      <w:r w:rsidRPr="001B260F">
        <w:rPr>
          <w:rFonts w:ascii="Times New Roman" w:hAnsi="Times New Roman" w:cs="Times New Roman"/>
          <w:sz w:val="28"/>
          <w:lang w:eastAsia="ru-RU"/>
        </w:rPr>
        <w:t xml:space="preserve">осуществляется в группах </w:t>
      </w:r>
      <w:r>
        <w:rPr>
          <w:rFonts w:ascii="Times New Roman" w:hAnsi="Times New Roman" w:cs="Times New Roman"/>
          <w:sz w:val="28"/>
          <w:lang w:eastAsia="ru-RU"/>
        </w:rPr>
        <w:t xml:space="preserve">общеразвивающей направленности. </w:t>
      </w:r>
      <w:r w:rsidRPr="001B260F">
        <w:rPr>
          <w:rFonts w:ascii="Times New Roman" w:hAnsi="Times New Roman" w:cs="Times New Roman"/>
          <w:sz w:val="28"/>
          <w:lang w:eastAsia="ru-RU"/>
        </w:rPr>
        <w:t>В группы могут включаться как воспитанники одного возра</w:t>
      </w:r>
      <w:r>
        <w:rPr>
          <w:rFonts w:ascii="Times New Roman" w:hAnsi="Times New Roman" w:cs="Times New Roman"/>
          <w:sz w:val="28"/>
          <w:lang w:eastAsia="ru-RU"/>
        </w:rPr>
        <w:t xml:space="preserve">ста, так и воспитанники разных </w:t>
      </w:r>
      <w:r w:rsidRPr="001B260F">
        <w:rPr>
          <w:rFonts w:ascii="Times New Roman" w:hAnsi="Times New Roman" w:cs="Times New Roman"/>
          <w:sz w:val="28"/>
          <w:lang w:eastAsia="ru-RU"/>
        </w:rPr>
        <w:t>возрастов (разновозрастные группы).</w:t>
      </w:r>
    </w:p>
    <w:p w:rsidR="0090361C" w:rsidRPr="001B260F" w:rsidRDefault="001B260F" w:rsidP="001B260F">
      <w:pPr>
        <w:pStyle w:val="ae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1B260F">
        <w:rPr>
          <w:rFonts w:ascii="Times New Roman" w:hAnsi="Times New Roman" w:cs="Times New Roman"/>
          <w:sz w:val="28"/>
          <w:lang w:eastAsia="ru-RU"/>
        </w:rPr>
        <w:t>3.11. Обеспечение учебными пособиями, а так же учебно-методич</w:t>
      </w:r>
      <w:r>
        <w:rPr>
          <w:rFonts w:ascii="Times New Roman" w:hAnsi="Times New Roman" w:cs="Times New Roman"/>
          <w:sz w:val="28"/>
          <w:lang w:eastAsia="ru-RU"/>
        </w:rPr>
        <w:t xml:space="preserve">ескими материалами, средствами </w:t>
      </w:r>
      <w:r w:rsidRPr="001B260F">
        <w:rPr>
          <w:rFonts w:ascii="Times New Roman" w:hAnsi="Times New Roman" w:cs="Times New Roman"/>
          <w:sz w:val="28"/>
          <w:lang w:eastAsia="ru-RU"/>
        </w:rPr>
        <w:t>обучения и воспитания осуществляется за счет бюджетных ас</w:t>
      </w:r>
      <w:r>
        <w:rPr>
          <w:rFonts w:ascii="Times New Roman" w:hAnsi="Times New Roman" w:cs="Times New Roman"/>
          <w:sz w:val="28"/>
          <w:lang w:eastAsia="ru-RU"/>
        </w:rPr>
        <w:t xml:space="preserve">сигнований субъекта Российской </w:t>
      </w:r>
      <w:r w:rsidRPr="001B260F">
        <w:rPr>
          <w:rFonts w:ascii="Times New Roman" w:hAnsi="Times New Roman" w:cs="Times New Roman"/>
          <w:sz w:val="28"/>
          <w:lang w:eastAsia="ru-RU"/>
        </w:rPr>
        <w:t>Федерации и местного бюджета.</w:t>
      </w:r>
    </w:p>
    <w:p w:rsidR="001B260F" w:rsidRPr="001B260F" w:rsidRDefault="001B260F" w:rsidP="001B260F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</w:p>
    <w:p w:rsidR="00DC4269" w:rsidRDefault="001B260F" w:rsidP="00317901">
      <w:pPr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15C8E" w:rsidRPr="0091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Здоровье ребенка</w:t>
      </w:r>
    </w:p>
    <w:p w:rsidR="00317901" w:rsidRPr="00EB3D3C" w:rsidRDefault="001B260F" w:rsidP="00EB3D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317901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Родители (законные представители) обязаны приводить ребенка в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17901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proofErr w:type="gramStart"/>
      <w:r w:rsidR="00317901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317901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информировать воспитателей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медсестру</w:t>
      </w:r>
      <w:r w:rsidR="00317901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каких-либо изменениях, произошедших в состоянии здоровья ребенка дома.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детский сад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принимаются дети с явными признаками заболевания: сыпь, сильный кашель, насморк, температура.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Если в течение дня у ребенка появляются первые признаки заболевания (повышение температуры, сыпь, рвота, диарея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переводится в медицинский блок учреждения,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будут об этом извещены и должны как можно быстрее забрать ребенка  из медицинского изолятора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О возможном отсутствии ребенка  необходимо предупреждать воспитателя группы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медицинскую сестру или руководителя учреждения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перенесенного заболевания, а также отсутствия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любой причине  более 5 дней дети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только при наличии  справки о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состоянии здоровья и отсутствии контакта с инфекционными больными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Администрация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оставляет за собой право принимать решение о переводе ребенка  в изолятор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в связи с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любым подозрением на заболевание, с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появлением внешних признаков заболевания. Состояние здоровья ребенка определяет по внешним признакам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 или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медицинская сестра.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</w:t>
      </w:r>
      <w:r w:rsidR="00B7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медицинскую сестру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предъявить в данном случае справку или иное медицинское заключение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содержащее диагноз и рекомендации врача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C8E" w:rsidRPr="00915C8E" w:rsidRDefault="001B260F" w:rsidP="00317901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В 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915C8E" w:rsidRPr="00915C8E" w:rsidRDefault="001B260F" w:rsidP="001D01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 В случае длительного отсутствия ребенка в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по каким-либо обстоятельствам необходимо написать заявление на имя заведующего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о сохранении места за ребенком с указанием периода отсутствия ребенка и причины.</w:t>
      </w:r>
    </w:p>
    <w:p w:rsidR="00915C8E" w:rsidRPr="00915C8E" w:rsidRDefault="00915C8E" w:rsidP="00915C8E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3770C" w:rsidRPr="00FD2B72" w:rsidRDefault="001B260F" w:rsidP="001B260F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15C8E" w:rsidRPr="0091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</w:t>
      </w:r>
    </w:p>
    <w:p w:rsidR="00DC4269" w:rsidRPr="00F3770C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317901" w:rsidRP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Своевременный приход в детский сад – необходимое условие качественной и правильной организации </w:t>
      </w:r>
      <w:proofErr w:type="spellStart"/>
      <w:r w:rsidR="00317901" w:rsidRP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</w:t>
      </w:r>
      <w:proofErr w:type="spellEnd"/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3770C" w:rsidRDefault="001B260F" w:rsidP="00F377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Организация </w:t>
      </w:r>
      <w:proofErr w:type="spellStart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 в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 соответствует требованиям СанПиН 2.4.1.3049-13</w:t>
      </w:r>
    </w:p>
    <w:p w:rsidR="00F3770C" w:rsidRDefault="001B260F" w:rsidP="00F377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Родители (законные представители) обязаны забрать ребенка из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до 19.00 ч. Если родители (законные представители) не могут лично забрать ребенка из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ДОУ, то требуется заранее оповестить об этом администрацию детского сада и сообщить, кто будет забирать ребенка из тех лиц, на которых предоставлены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 оформленные доверенности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(законных представителей).</w:t>
      </w:r>
      <w:r w:rsidR="00F3770C" w:rsidRP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770C" w:rsidRPr="00915C8E" w:rsidRDefault="001B260F" w:rsidP="00F377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Плата за сод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ержание ребенка в ДОУ вносится 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расчетный счет 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 позднее 10 числа каждого месяца.</w:t>
      </w:r>
    </w:p>
    <w:p w:rsidR="00F3770C" w:rsidRPr="00915C8E" w:rsidRDefault="001B260F" w:rsidP="00F377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особенностям (одежда не должна быть слишком велика; обувь должна легко сниматься и надеваться).</w:t>
      </w:r>
    </w:p>
    <w:p w:rsidR="00F3770C" w:rsidRPr="00915C8E" w:rsidRDefault="001B260F" w:rsidP="00F377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F3770C" w:rsidRPr="00915C8E" w:rsidRDefault="001B260F" w:rsidP="00F3770C">
      <w:pPr>
        <w:tabs>
          <w:tab w:val="num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Не на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15C8E" w:rsidRPr="00915C8E" w:rsidRDefault="001B260F" w:rsidP="00C403AD">
      <w:pPr>
        <w:tabs>
          <w:tab w:val="num" w:pos="-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3770C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Спорные и конфликтные ситуации нужно разрешать только в отсутствии детей.</w:t>
      </w:r>
    </w:p>
    <w:p w:rsidR="00915C8E" w:rsidRPr="00915C8E" w:rsidRDefault="001B260F" w:rsidP="00DC4269">
      <w:pPr>
        <w:tabs>
          <w:tab w:val="num" w:pos="-170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 При возникновении вопросов по организации </w:t>
      </w:r>
      <w:proofErr w:type="spellStart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процесса, пребыванию ребенка в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родителям (законным представителям) следует обсудить это с воспитателями группы и (или) с руковод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ителем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="00F3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5C8E" w:rsidRPr="00915C8E" w:rsidRDefault="001B260F" w:rsidP="00DC4269">
      <w:pPr>
        <w:tabs>
          <w:tab w:val="num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</w:t>
      </w:r>
      <w:r w:rsidR="00C40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64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риветствуется активное участие родителей в жизни группы:   </w:t>
      </w:r>
    </w:p>
    <w:p w:rsidR="00915C8E" w:rsidRPr="00915C8E" w:rsidRDefault="00DC4269" w:rsidP="00DC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964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    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участие в праздниках и развлечениях, родительских собраниях; </w:t>
      </w:r>
    </w:p>
    <w:p w:rsidR="00915C8E" w:rsidRPr="00915C8E" w:rsidRDefault="00DC4269" w:rsidP="00DC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964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    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сопровождение детей за пределами детского сада;</w:t>
      </w:r>
    </w:p>
    <w:p w:rsidR="00915C8E" w:rsidRPr="00915C8E" w:rsidRDefault="00DC4269" w:rsidP="00DC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964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    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 родительском комитете группы или детского сада;</w:t>
      </w:r>
    </w:p>
    <w:p w:rsidR="00915C8E" w:rsidRPr="00915C8E" w:rsidRDefault="00DC4269" w:rsidP="00DC426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964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   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0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посильное добровольное </w:t>
      </w:r>
      <w:r w:rsidR="00915C8E" w:rsidRPr="00915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DC4269" w:rsidRDefault="00DC4269" w:rsidP="00AD0D13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69" w:rsidRPr="00C403AD" w:rsidRDefault="001B260F" w:rsidP="00C403AD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     Обеспечение безопасности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  Родители должны своевременно сообщать об изменении номера телефона, места жительства и места работы.</w:t>
      </w:r>
    </w:p>
    <w:p w:rsidR="00DC4269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 Для обеспечения безопасности своего ребенка родитель (законный представитель) передает ребенка т</w:t>
      </w:r>
      <w:r w:rsidR="00D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олько лично в руки воспитателя.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и его уход без сопровождения родителей (законных представителей).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  Воспитателям категорически запрещается отдавать ребенка лицам в н</w:t>
      </w:r>
      <w:r w:rsidR="00AD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етрезвом состоянии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  Посторонним лицам запрещено находиться в помещении детского сада и на территории  без разрешения администрации.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  Запрещается въезд на территорию 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на своем личном автомобиле.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1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  Запрещается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давать ребенку в 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жевательную резинку, конфеты, чипсы, сухарики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сладкую воду и прочие продукты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.8.  Следить за тем, чтобы у ребенка в карманах не было острых, колющих и режущих предметов.</w:t>
      </w:r>
    </w:p>
    <w:p w:rsidR="00915C8E" w:rsidRPr="00915C8E" w:rsidRDefault="00DC4269" w:rsidP="00DC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B2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  В помещении и на территории 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запрещено курение.</w:t>
      </w:r>
    </w:p>
    <w:p w:rsidR="00915C8E" w:rsidRPr="00915C8E" w:rsidRDefault="00915C8E" w:rsidP="00915C8E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C4269" w:rsidRPr="00C403AD" w:rsidRDefault="001B260F" w:rsidP="00C403AD">
      <w:pPr>
        <w:autoSpaceDE w:val="0"/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     </w:t>
      </w:r>
      <w:r w:rsidR="00915C8E" w:rsidRPr="0091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ДОУ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  В </w:t>
      </w:r>
      <w:r w:rsidR="00C4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bookmarkStart w:id="1" w:name="YANDEX_26"/>
      <w:bookmarkStart w:id="2" w:name="YANDEX_27"/>
      <w:bookmarkEnd w:id="1"/>
      <w:bookmarkEnd w:id="2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  </w:t>
      </w:r>
      <w:proofErr w:type="gramStart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 ООП дошкольного образования не сопровождается проведением промежуточных аттестаций и итоговой аттестации </w:t>
      </w:r>
      <w:bookmarkStart w:id="3" w:name="YANDEX_28"/>
      <w:bookmarkEnd w:id="3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воспитанников.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  Воспитанники </w:t>
      </w:r>
      <w:bookmarkStart w:id="4" w:name="YANDEX_29"/>
      <w:bookmarkEnd w:id="4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 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631629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  В целях материальной поддержки воспитания и обучения детей, посещающих </w:t>
      </w:r>
      <w:bookmarkStart w:id="5" w:name="YANDEX_34"/>
      <w:bookmarkEnd w:id="5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15C8E" w:rsidRPr="00915C8E" w:rsidRDefault="00631629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915C8E" w:rsidRPr="00915C8E" w:rsidRDefault="00915C8E" w:rsidP="00295104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обращения за получением компенсации и порядок ее выплаты </w:t>
      </w:r>
      <w:r w:rsidR="00D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устанавливаются органами государственной власти </w:t>
      </w:r>
      <w:r w:rsidR="00AD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Тверской 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  В случае прекращения деятельности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915C8E" w:rsidRPr="00915C8E" w:rsidRDefault="001B260F" w:rsidP="00DC4269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  Воспитанники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215CA6" w:rsidRPr="00915C8E" w:rsidRDefault="00215CA6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безопасную, здоровую и благополучную окружающую среду;</w:t>
      </w:r>
    </w:p>
    <w:p w:rsidR="00915C8E" w:rsidRPr="00915C8E" w:rsidRDefault="00DC4269" w:rsidP="00DC42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организацию питания;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пропаганду и обучение навыкам здорового образа жизни, требованиям охраны труда;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обеспечение безопасности воспитанников во время пребывания в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профилактику несчастных случаев с воспитанниками во время пребывания в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проведение санитарно-противоэпидемических и профилактических мероприятий.</w:t>
      </w:r>
    </w:p>
    <w:p w:rsidR="00AD0D13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  Организацию оказания первичной медико-санитарной помощи воспитанникам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осуществляет медицинская сестра. 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.8. 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при реализации ООП создает условия для охраны здоровья воспитанников, в том числе обеспечивает:</w:t>
      </w:r>
    </w:p>
    <w:p w:rsidR="00915C8E" w:rsidRPr="00915C8E" w:rsidRDefault="00DC4269" w:rsidP="00DC42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текущий </w:t>
      </w:r>
      <w:proofErr w:type="gramStart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здоровья воспитанников;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915C8E" w:rsidRPr="00915C8E" w:rsidRDefault="00915C8E" w:rsidP="00DC426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соблюдение государственных санитарно-эпидемиологических правил и нормативов;</w:t>
      </w:r>
    </w:p>
    <w:p w:rsidR="00915C8E" w:rsidRPr="00915C8E" w:rsidRDefault="00915C8E" w:rsidP="00CB67F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расследование и учет несчастных случаев с воспитанниками во время пребывания в </w:t>
      </w:r>
      <w:r w:rsidR="0063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915C8E" w:rsidRPr="00915C8E" w:rsidRDefault="00CB67F6" w:rsidP="00CB67F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 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915C8E" w:rsidRPr="00915C8E" w:rsidRDefault="001B260F" w:rsidP="00DC42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 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</w:t>
      </w:r>
      <w:bookmarkStart w:id="6" w:name="YANDEX_35"/>
      <w:bookmarkEnd w:id="6"/>
      <w:r w:rsidR="00BA7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A7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DC4269" w:rsidRPr="00295104" w:rsidRDefault="00915C8E" w:rsidP="0029510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269" w:rsidRPr="00CB67F6" w:rsidRDefault="001B260F" w:rsidP="00CB67F6">
      <w:pPr>
        <w:spacing w:after="0" w:line="100" w:lineRule="atLeast"/>
        <w:ind w:left="3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15C8E" w:rsidRPr="0091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 Поощрения и дисциплинарное воздействие</w:t>
      </w:r>
    </w:p>
    <w:p w:rsidR="00915C8E" w:rsidRPr="00915C8E" w:rsidRDefault="001B260F" w:rsidP="00DC4269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  </w:t>
      </w:r>
      <w:r w:rsidR="00915C8E" w:rsidRPr="0091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дисциплинарного взыскания не применяются к воспитанникам 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915C8E" w:rsidRPr="00915C8E" w:rsidRDefault="001B260F" w:rsidP="00DC4269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  Дисциплина в 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bookmarkStart w:id="7" w:name="YANDEX_LAST"/>
      <w:bookmarkEnd w:id="7"/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не допускается.</w:t>
      </w:r>
    </w:p>
    <w:p w:rsidR="00E54FCA" w:rsidRPr="0090361C" w:rsidRDefault="001B260F" w:rsidP="0090361C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  Поощрения воспитанников </w:t>
      </w:r>
      <w:r w:rsidR="00CB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проводят по итогам конкурсов, соревнований и других мероприятий в виде вручения грамот, благ</w:t>
      </w:r>
      <w:r w:rsidR="0021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одарственных писем</w:t>
      </w:r>
      <w:r w:rsidR="00915C8E" w:rsidRPr="009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призов и подарков.</w:t>
      </w:r>
    </w:p>
    <w:sectPr w:rsidR="00E54FCA" w:rsidRPr="0090361C" w:rsidSect="00AD0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A9" w:rsidRDefault="009831A9" w:rsidP="00AD0D13">
      <w:pPr>
        <w:spacing w:after="0" w:line="240" w:lineRule="auto"/>
      </w:pPr>
      <w:r>
        <w:separator/>
      </w:r>
    </w:p>
  </w:endnote>
  <w:endnote w:type="continuationSeparator" w:id="0">
    <w:p w:rsidR="009831A9" w:rsidRDefault="009831A9" w:rsidP="00AD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3" w:rsidRDefault="00AD0D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141"/>
      <w:docPartObj>
        <w:docPartGallery w:val="Page Numbers (Bottom of Page)"/>
        <w:docPartUnique/>
      </w:docPartObj>
    </w:sdtPr>
    <w:sdtEndPr/>
    <w:sdtContent>
      <w:p w:rsidR="00AD0D13" w:rsidRDefault="007D524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D13" w:rsidRDefault="00AD0D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3" w:rsidRDefault="00AD0D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A9" w:rsidRDefault="009831A9" w:rsidP="00AD0D13">
      <w:pPr>
        <w:spacing w:after="0" w:line="240" w:lineRule="auto"/>
      </w:pPr>
      <w:r>
        <w:separator/>
      </w:r>
    </w:p>
  </w:footnote>
  <w:footnote w:type="continuationSeparator" w:id="0">
    <w:p w:rsidR="009831A9" w:rsidRDefault="009831A9" w:rsidP="00AD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3" w:rsidRDefault="00AD0D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3" w:rsidRDefault="00AD0D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3" w:rsidRDefault="00AD0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84D"/>
    <w:multiLevelType w:val="multilevel"/>
    <w:tmpl w:val="8078E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8E"/>
    <w:rsid w:val="000002BB"/>
    <w:rsid w:val="00000AA1"/>
    <w:rsid w:val="00000DD8"/>
    <w:rsid w:val="0000170C"/>
    <w:rsid w:val="00001B87"/>
    <w:rsid w:val="00002295"/>
    <w:rsid w:val="000024F1"/>
    <w:rsid w:val="00002685"/>
    <w:rsid w:val="0000282C"/>
    <w:rsid w:val="00002BCA"/>
    <w:rsid w:val="000032B9"/>
    <w:rsid w:val="00003A7E"/>
    <w:rsid w:val="00003A92"/>
    <w:rsid w:val="00003CA7"/>
    <w:rsid w:val="00004473"/>
    <w:rsid w:val="00004E5F"/>
    <w:rsid w:val="00004E85"/>
    <w:rsid w:val="00005212"/>
    <w:rsid w:val="000053A6"/>
    <w:rsid w:val="00005626"/>
    <w:rsid w:val="00005E47"/>
    <w:rsid w:val="00006D24"/>
    <w:rsid w:val="00007612"/>
    <w:rsid w:val="00007A94"/>
    <w:rsid w:val="0001019E"/>
    <w:rsid w:val="00010508"/>
    <w:rsid w:val="000107B4"/>
    <w:rsid w:val="00010FB2"/>
    <w:rsid w:val="00011119"/>
    <w:rsid w:val="00011472"/>
    <w:rsid w:val="000117EE"/>
    <w:rsid w:val="0001266A"/>
    <w:rsid w:val="0001276D"/>
    <w:rsid w:val="0001321C"/>
    <w:rsid w:val="00013305"/>
    <w:rsid w:val="0001344C"/>
    <w:rsid w:val="00013AB7"/>
    <w:rsid w:val="00014472"/>
    <w:rsid w:val="000144FA"/>
    <w:rsid w:val="00014FA4"/>
    <w:rsid w:val="0001556B"/>
    <w:rsid w:val="000157B1"/>
    <w:rsid w:val="00015E44"/>
    <w:rsid w:val="000161BC"/>
    <w:rsid w:val="0001664F"/>
    <w:rsid w:val="00016C6F"/>
    <w:rsid w:val="00016CC2"/>
    <w:rsid w:val="000175B7"/>
    <w:rsid w:val="00017E54"/>
    <w:rsid w:val="00017ED3"/>
    <w:rsid w:val="000203C7"/>
    <w:rsid w:val="000204A5"/>
    <w:rsid w:val="000204C9"/>
    <w:rsid w:val="00020641"/>
    <w:rsid w:val="000208AF"/>
    <w:rsid w:val="0002093B"/>
    <w:rsid w:val="00020E89"/>
    <w:rsid w:val="00021BA5"/>
    <w:rsid w:val="00021BCC"/>
    <w:rsid w:val="00021BED"/>
    <w:rsid w:val="00022356"/>
    <w:rsid w:val="000230A1"/>
    <w:rsid w:val="00023897"/>
    <w:rsid w:val="00024F9F"/>
    <w:rsid w:val="00025CD9"/>
    <w:rsid w:val="00025D0A"/>
    <w:rsid w:val="00025E86"/>
    <w:rsid w:val="00026228"/>
    <w:rsid w:val="00027242"/>
    <w:rsid w:val="0002773C"/>
    <w:rsid w:val="000313DD"/>
    <w:rsid w:val="00031440"/>
    <w:rsid w:val="00031BE0"/>
    <w:rsid w:val="00031EBA"/>
    <w:rsid w:val="0003225F"/>
    <w:rsid w:val="00032FC8"/>
    <w:rsid w:val="00033054"/>
    <w:rsid w:val="00033C51"/>
    <w:rsid w:val="00033D0C"/>
    <w:rsid w:val="00033DC8"/>
    <w:rsid w:val="00033F18"/>
    <w:rsid w:val="00034C3F"/>
    <w:rsid w:val="000355EF"/>
    <w:rsid w:val="0003564E"/>
    <w:rsid w:val="0003583D"/>
    <w:rsid w:val="00035A5D"/>
    <w:rsid w:val="00035A74"/>
    <w:rsid w:val="00035B23"/>
    <w:rsid w:val="00035B3E"/>
    <w:rsid w:val="000367D0"/>
    <w:rsid w:val="00036921"/>
    <w:rsid w:val="000378AC"/>
    <w:rsid w:val="00037921"/>
    <w:rsid w:val="0004005D"/>
    <w:rsid w:val="0004015C"/>
    <w:rsid w:val="00040342"/>
    <w:rsid w:val="000404BA"/>
    <w:rsid w:val="0004065E"/>
    <w:rsid w:val="00040A29"/>
    <w:rsid w:val="000411E2"/>
    <w:rsid w:val="00041873"/>
    <w:rsid w:val="00042282"/>
    <w:rsid w:val="00042470"/>
    <w:rsid w:val="00042983"/>
    <w:rsid w:val="00043321"/>
    <w:rsid w:val="000433F6"/>
    <w:rsid w:val="0004352F"/>
    <w:rsid w:val="00043629"/>
    <w:rsid w:val="00043810"/>
    <w:rsid w:val="00043B52"/>
    <w:rsid w:val="0004408C"/>
    <w:rsid w:val="000443B8"/>
    <w:rsid w:val="00044469"/>
    <w:rsid w:val="00044477"/>
    <w:rsid w:val="000447FC"/>
    <w:rsid w:val="0004497D"/>
    <w:rsid w:val="00044AD2"/>
    <w:rsid w:val="00044B9D"/>
    <w:rsid w:val="00045043"/>
    <w:rsid w:val="0004608E"/>
    <w:rsid w:val="00046189"/>
    <w:rsid w:val="000466D2"/>
    <w:rsid w:val="00047B1D"/>
    <w:rsid w:val="00047C6F"/>
    <w:rsid w:val="0005041E"/>
    <w:rsid w:val="000505A9"/>
    <w:rsid w:val="00050DBF"/>
    <w:rsid w:val="000510D0"/>
    <w:rsid w:val="00051364"/>
    <w:rsid w:val="00051773"/>
    <w:rsid w:val="000517E8"/>
    <w:rsid w:val="000523AF"/>
    <w:rsid w:val="00052E1D"/>
    <w:rsid w:val="00052FB7"/>
    <w:rsid w:val="00052FF6"/>
    <w:rsid w:val="00053384"/>
    <w:rsid w:val="00053B29"/>
    <w:rsid w:val="00054067"/>
    <w:rsid w:val="0005447A"/>
    <w:rsid w:val="0005466E"/>
    <w:rsid w:val="00054DAB"/>
    <w:rsid w:val="00055076"/>
    <w:rsid w:val="00055D74"/>
    <w:rsid w:val="00055ED3"/>
    <w:rsid w:val="000564DD"/>
    <w:rsid w:val="00056943"/>
    <w:rsid w:val="00056A4F"/>
    <w:rsid w:val="00056BF0"/>
    <w:rsid w:val="000574B4"/>
    <w:rsid w:val="000579CA"/>
    <w:rsid w:val="00057DC9"/>
    <w:rsid w:val="0006025F"/>
    <w:rsid w:val="0006053D"/>
    <w:rsid w:val="0006066E"/>
    <w:rsid w:val="000609DB"/>
    <w:rsid w:val="00061A04"/>
    <w:rsid w:val="00061C3A"/>
    <w:rsid w:val="0006276A"/>
    <w:rsid w:val="00062D37"/>
    <w:rsid w:val="0006322F"/>
    <w:rsid w:val="00063234"/>
    <w:rsid w:val="00063A78"/>
    <w:rsid w:val="00063AA9"/>
    <w:rsid w:val="0006416D"/>
    <w:rsid w:val="000642E3"/>
    <w:rsid w:val="0006489D"/>
    <w:rsid w:val="00064C82"/>
    <w:rsid w:val="000657D1"/>
    <w:rsid w:val="0006594C"/>
    <w:rsid w:val="00065B15"/>
    <w:rsid w:val="00065D30"/>
    <w:rsid w:val="000667F2"/>
    <w:rsid w:val="00066861"/>
    <w:rsid w:val="00066863"/>
    <w:rsid w:val="0006689D"/>
    <w:rsid w:val="000668E9"/>
    <w:rsid w:val="00066989"/>
    <w:rsid w:val="000669FE"/>
    <w:rsid w:val="00066A3B"/>
    <w:rsid w:val="00066CF9"/>
    <w:rsid w:val="0007012C"/>
    <w:rsid w:val="000704C2"/>
    <w:rsid w:val="000708B3"/>
    <w:rsid w:val="0007090D"/>
    <w:rsid w:val="000710C1"/>
    <w:rsid w:val="000711B4"/>
    <w:rsid w:val="00071F8F"/>
    <w:rsid w:val="000724FD"/>
    <w:rsid w:val="00072BC0"/>
    <w:rsid w:val="00072F88"/>
    <w:rsid w:val="0007323A"/>
    <w:rsid w:val="00074D09"/>
    <w:rsid w:val="00074F9E"/>
    <w:rsid w:val="00074FDE"/>
    <w:rsid w:val="0007517A"/>
    <w:rsid w:val="000754A7"/>
    <w:rsid w:val="0007565B"/>
    <w:rsid w:val="0007594C"/>
    <w:rsid w:val="000761DB"/>
    <w:rsid w:val="000763A8"/>
    <w:rsid w:val="00076F91"/>
    <w:rsid w:val="00076FC7"/>
    <w:rsid w:val="00077016"/>
    <w:rsid w:val="00077341"/>
    <w:rsid w:val="0007779E"/>
    <w:rsid w:val="00080A71"/>
    <w:rsid w:val="00080E4B"/>
    <w:rsid w:val="000810AB"/>
    <w:rsid w:val="00081320"/>
    <w:rsid w:val="00081832"/>
    <w:rsid w:val="0008185B"/>
    <w:rsid w:val="00081DFB"/>
    <w:rsid w:val="0008227C"/>
    <w:rsid w:val="00082768"/>
    <w:rsid w:val="000830C2"/>
    <w:rsid w:val="00083FA2"/>
    <w:rsid w:val="00085014"/>
    <w:rsid w:val="000852A2"/>
    <w:rsid w:val="00085ABF"/>
    <w:rsid w:val="00085C86"/>
    <w:rsid w:val="00085EF8"/>
    <w:rsid w:val="00085FE6"/>
    <w:rsid w:val="0008611F"/>
    <w:rsid w:val="000865F8"/>
    <w:rsid w:val="00087245"/>
    <w:rsid w:val="00087796"/>
    <w:rsid w:val="000909BA"/>
    <w:rsid w:val="000909FD"/>
    <w:rsid w:val="0009123E"/>
    <w:rsid w:val="00091283"/>
    <w:rsid w:val="00091323"/>
    <w:rsid w:val="00091D59"/>
    <w:rsid w:val="0009209A"/>
    <w:rsid w:val="0009221A"/>
    <w:rsid w:val="00092341"/>
    <w:rsid w:val="000923C7"/>
    <w:rsid w:val="0009255F"/>
    <w:rsid w:val="00092E87"/>
    <w:rsid w:val="0009364E"/>
    <w:rsid w:val="00093E9B"/>
    <w:rsid w:val="00094E4A"/>
    <w:rsid w:val="0009500B"/>
    <w:rsid w:val="000961E9"/>
    <w:rsid w:val="00096790"/>
    <w:rsid w:val="00096C2E"/>
    <w:rsid w:val="00097016"/>
    <w:rsid w:val="0009763F"/>
    <w:rsid w:val="000A0062"/>
    <w:rsid w:val="000A0DD7"/>
    <w:rsid w:val="000A1906"/>
    <w:rsid w:val="000A2624"/>
    <w:rsid w:val="000A29D5"/>
    <w:rsid w:val="000A2C9F"/>
    <w:rsid w:val="000A30D1"/>
    <w:rsid w:val="000A360D"/>
    <w:rsid w:val="000A3DC5"/>
    <w:rsid w:val="000A3E18"/>
    <w:rsid w:val="000A3F42"/>
    <w:rsid w:val="000A3F6F"/>
    <w:rsid w:val="000A42BA"/>
    <w:rsid w:val="000A45AC"/>
    <w:rsid w:val="000A4BB7"/>
    <w:rsid w:val="000A572B"/>
    <w:rsid w:val="000A61F7"/>
    <w:rsid w:val="000A6D42"/>
    <w:rsid w:val="000A6DC7"/>
    <w:rsid w:val="000A70C5"/>
    <w:rsid w:val="000A7F05"/>
    <w:rsid w:val="000B046B"/>
    <w:rsid w:val="000B04EF"/>
    <w:rsid w:val="000B058F"/>
    <w:rsid w:val="000B067B"/>
    <w:rsid w:val="000B1A05"/>
    <w:rsid w:val="000B1B16"/>
    <w:rsid w:val="000B26D6"/>
    <w:rsid w:val="000B2931"/>
    <w:rsid w:val="000B2B01"/>
    <w:rsid w:val="000B3361"/>
    <w:rsid w:val="000B346E"/>
    <w:rsid w:val="000B35BB"/>
    <w:rsid w:val="000B4330"/>
    <w:rsid w:val="000B4523"/>
    <w:rsid w:val="000B491D"/>
    <w:rsid w:val="000B5095"/>
    <w:rsid w:val="000B5AA9"/>
    <w:rsid w:val="000B6194"/>
    <w:rsid w:val="000B6E31"/>
    <w:rsid w:val="000B6EBC"/>
    <w:rsid w:val="000C0464"/>
    <w:rsid w:val="000C0BD2"/>
    <w:rsid w:val="000C10B1"/>
    <w:rsid w:val="000C139F"/>
    <w:rsid w:val="000C15FD"/>
    <w:rsid w:val="000C16F4"/>
    <w:rsid w:val="000C1B8B"/>
    <w:rsid w:val="000C20D4"/>
    <w:rsid w:val="000C22E3"/>
    <w:rsid w:val="000C25E5"/>
    <w:rsid w:val="000C3412"/>
    <w:rsid w:val="000C383D"/>
    <w:rsid w:val="000C3C57"/>
    <w:rsid w:val="000C406C"/>
    <w:rsid w:val="000C5397"/>
    <w:rsid w:val="000C54FF"/>
    <w:rsid w:val="000C5922"/>
    <w:rsid w:val="000C5E83"/>
    <w:rsid w:val="000C70C7"/>
    <w:rsid w:val="000C72D5"/>
    <w:rsid w:val="000C7363"/>
    <w:rsid w:val="000C7B3B"/>
    <w:rsid w:val="000C7C6B"/>
    <w:rsid w:val="000D03C0"/>
    <w:rsid w:val="000D0C47"/>
    <w:rsid w:val="000D0E03"/>
    <w:rsid w:val="000D1570"/>
    <w:rsid w:val="000D158E"/>
    <w:rsid w:val="000D28D0"/>
    <w:rsid w:val="000D2FFF"/>
    <w:rsid w:val="000D3052"/>
    <w:rsid w:val="000D3632"/>
    <w:rsid w:val="000D3754"/>
    <w:rsid w:val="000D4276"/>
    <w:rsid w:val="000D4BEE"/>
    <w:rsid w:val="000D4C7A"/>
    <w:rsid w:val="000D5206"/>
    <w:rsid w:val="000D5D2F"/>
    <w:rsid w:val="000D64A6"/>
    <w:rsid w:val="000E03AD"/>
    <w:rsid w:val="000E0526"/>
    <w:rsid w:val="000E1654"/>
    <w:rsid w:val="000E167E"/>
    <w:rsid w:val="000E2375"/>
    <w:rsid w:val="000E2EEC"/>
    <w:rsid w:val="000E3074"/>
    <w:rsid w:val="000E3618"/>
    <w:rsid w:val="000E3865"/>
    <w:rsid w:val="000E38E9"/>
    <w:rsid w:val="000E3A50"/>
    <w:rsid w:val="000E3A71"/>
    <w:rsid w:val="000E3CF1"/>
    <w:rsid w:val="000E4358"/>
    <w:rsid w:val="000E4832"/>
    <w:rsid w:val="000E4B2E"/>
    <w:rsid w:val="000E4C6B"/>
    <w:rsid w:val="000E5842"/>
    <w:rsid w:val="000E58BA"/>
    <w:rsid w:val="000E63DE"/>
    <w:rsid w:val="000E6422"/>
    <w:rsid w:val="000E6C63"/>
    <w:rsid w:val="000E6CC5"/>
    <w:rsid w:val="000E759A"/>
    <w:rsid w:val="000E7DCA"/>
    <w:rsid w:val="000F06D1"/>
    <w:rsid w:val="000F076E"/>
    <w:rsid w:val="000F1296"/>
    <w:rsid w:val="000F160A"/>
    <w:rsid w:val="000F1C05"/>
    <w:rsid w:val="000F22EE"/>
    <w:rsid w:val="000F23FE"/>
    <w:rsid w:val="000F2513"/>
    <w:rsid w:val="000F255A"/>
    <w:rsid w:val="000F2844"/>
    <w:rsid w:val="000F3395"/>
    <w:rsid w:val="000F3EAE"/>
    <w:rsid w:val="000F4397"/>
    <w:rsid w:val="000F4402"/>
    <w:rsid w:val="000F4C7D"/>
    <w:rsid w:val="000F5474"/>
    <w:rsid w:val="000F5B6F"/>
    <w:rsid w:val="000F65B5"/>
    <w:rsid w:val="000F6659"/>
    <w:rsid w:val="000F6E4D"/>
    <w:rsid w:val="000F70CC"/>
    <w:rsid w:val="000F76F7"/>
    <w:rsid w:val="000F7749"/>
    <w:rsid w:val="000F7C2E"/>
    <w:rsid w:val="00100137"/>
    <w:rsid w:val="0010145D"/>
    <w:rsid w:val="001016A4"/>
    <w:rsid w:val="001028B4"/>
    <w:rsid w:val="00102EA8"/>
    <w:rsid w:val="00102EFC"/>
    <w:rsid w:val="00102F78"/>
    <w:rsid w:val="001030B8"/>
    <w:rsid w:val="001032ED"/>
    <w:rsid w:val="0010345C"/>
    <w:rsid w:val="00103D61"/>
    <w:rsid w:val="001045C5"/>
    <w:rsid w:val="00104ABC"/>
    <w:rsid w:val="00104E36"/>
    <w:rsid w:val="00104EC9"/>
    <w:rsid w:val="00105001"/>
    <w:rsid w:val="001050EB"/>
    <w:rsid w:val="00105F2B"/>
    <w:rsid w:val="00106475"/>
    <w:rsid w:val="001067AC"/>
    <w:rsid w:val="001071FA"/>
    <w:rsid w:val="00107D35"/>
    <w:rsid w:val="001102BA"/>
    <w:rsid w:val="0011049C"/>
    <w:rsid w:val="00110522"/>
    <w:rsid w:val="00111169"/>
    <w:rsid w:val="00111307"/>
    <w:rsid w:val="00112031"/>
    <w:rsid w:val="00112B50"/>
    <w:rsid w:val="00113105"/>
    <w:rsid w:val="001138AE"/>
    <w:rsid w:val="001144EA"/>
    <w:rsid w:val="00114EA4"/>
    <w:rsid w:val="001160DB"/>
    <w:rsid w:val="00116119"/>
    <w:rsid w:val="00116784"/>
    <w:rsid w:val="0011692F"/>
    <w:rsid w:val="00117089"/>
    <w:rsid w:val="00117220"/>
    <w:rsid w:val="00117623"/>
    <w:rsid w:val="001177B4"/>
    <w:rsid w:val="00117FB4"/>
    <w:rsid w:val="001200BD"/>
    <w:rsid w:val="001202AD"/>
    <w:rsid w:val="00121194"/>
    <w:rsid w:val="00121837"/>
    <w:rsid w:val="00121A66"/>
    <w:rsid w:val="00122503"/>
    <w:rsid w:val="00122C82"/>
    <w:rsid w:val="00123857"/>
    <w:rsid w:val="00123C04"/>
    <w:rsid w:val="00124615"/>
    <w:rsid w:val="00124769"/>
    <w:rsid w:val="0012482D"/>
    <w:rsid w:val="00125143"/>
    <w:rsid w:val="00125156"/>
    <w:rsid w:val="00125371"/>
    <w:rsid w:val="00125B5A"/>
    <w:rsid w:val="00126063"/>
    <w:rsid w:val="0013004D"/>
    <w:rsid w:val="001301D5"/>
    <w:rsid w:val="00131145"/>
    <w:rsid w:val="001312BC"/>
    <w:rsid w:val="001315F2"/>
    <w:rsid w:val="0013187E"/>
    <w:rsid w:val="00131B0F"/>
    <w:rsid w:val="00131E94"/>
    <w:rsid w:val="00132617"/>
    <w:rsid w:val="0013297F"/>
    <w:rsid w:val="001329D8"/>
    <w:rsid w:val="00132A75"/>
    <w:rsid w:val="00132E01"/>
    <w:rsid w:val="0013386B"/>
    <w:rsid w:val="00133A59"/>
    <w:rsid w:val="00133BF4"/>
    <w:rsid w:val="00133C72"/>
    <w:rsid w:val="00133D47"/>
    <w:rsid w:val="00134907"/>
    <w:rsid w:val="001358F8"/>
    <w:rsid w:val="00136072"/>
    <w:rsid w:val="00136449"/>
    <w:rsid w:val="001364EC"/>
    <w:rsid w:val="00136F0A"/>
    <w:rsid w:val="00137B27"/>
    <w:rsid w:val="001400C4"/>
    <w:rsid w:val="0014021B"/>
    <w:rsid w:val="00140314"/>
    <w:rsid w:val="001409F9"/>
    <w:rsid w:val="00140A84"/>
    <w:rsid w:val="001410FB"/>
    <w:rsid w:val="001413AC"/>
    <w:rsid w:val="00141823"/>
    <w:rsid w:val="00141CC0"/>
    <w:rsid w:val="00142678"/>
    <w:rsid w:val="00142C98"/>
    <w:rsid w:val="00142D2B"/>
    <w:rsid w:val="001433B3"/>
    <w:rsid w:val="00143802"/>
    <w:rsid w:val="00143C34"/>
    <w:rsid w:val="001441CE"/>
    <w:rsid w:val="00144772"/>
    <w:rsid w:val="00144E71"/>
    <w:rsid w:val="00144F95"/>
    <w:rsid w:val="00145073"/>
    <w:rsid w:val="0014572E"/>
    <w:rsid w:val="0014577B"/>
    <w:rsid w:val="001457DE"/>
    <w:rsid w:val="00146856"/>
    <w:rsid w:val="00146BEC"/>
    <w:rsid w:val="001479D5"/>
    <w:rsid w:val="00147A0D"/>
    <w:rsid w:val="00147ACF"/>
    <w:rsid w:val="00147D1B"/>
    <w:rsid w:val="00151D60"/>
    <w:rsid w:val="001520F9"/>
    <w:rsid w:val="0015253B"/>
    <w:rsid w:val="001525FB"/>
    <w:rsid w:val="00152E63"/>
    <w:rsid w:val="0015396E"/>
    <w:rsid w:val="001539EF"/>
    <w:rsid w:val="00155649"/>
    <w:rsid w:val="00155831"/>
    <w:rsid w:val="0015586C"/>
    <w:rsid w:val="001559C5"/>
    <w:rsid w:val="00155D3A"/>
    <w:rsid w:val="001567CC"/>
    <w:rsid w:val="00156CD2"/>
    <w:rsid w:val="00156F09"/>
    <w:rsid w:val="00156F55"/>
    <w:rsid w:val="00157344"/>
    <w:rsid w:val="001575EB"/>
    <w:rsid w:val="0015764D"/>
    <w:rsid w:val="00157C7B"/>
    <w:rsid w:val="00157F45"/>
    <w:rsid w:val="00160591"/>
    <w:rsid w:val="001608EB"/>
    <w:rsid w:val="00160D04"/>
    <w:rsid w:val="0016155D"/>
    <w:rsid w:val="0016298B"/>
    <w:rsid w:val="00162EA8"/>
    <w:rsid w:val="001634DB"/>
    <w:rsid w:val="00163570"/>
    <w:rsid w:val="0016389E"/>
    <w:rsid w:val="001641DD"/>
    <w:rsid w:val="001642A3"/>
    <w:rsid w:val="0016470F"/>
    <w:rsid w:val="00165E6B"/>
    <w:rsid w:val="00166EB7"/>
    <w:rsid w:val="0016722C"/>
    <w:rsid w:val="00167502"/>
    <w:rsid w:val="001678AF"/>
    <w:rsid w:val="00167B36"/>
    <w:rsid w:val="001704BB"/>
    <w:rsid w:val="0017093E"/>
    <w:rsid w:val="001712D3"/>
    <w:rsid w:val="001715B4"/>
    <w:rsid w:val="001717F9"/>
    <w:rsid w:val="00172AAF"/>
    <w:rsid w:val="00172CD2"/>
    <w:rsid w:val="00173127"/>
    <w:rsid w:val="001741EE"/>
    <w:rsid w:val="0017457E"/>
    <w:rsid w:val="0017467C"/>
    <w:rsid w:val="0017530B"/>
    <w:rsid w:val="00175407"/>
    <w:rsid w:val="00175783"/>
    <w:rsid w:val="00175963"/>
    <w:rsid w:val="001759EF"/>
    <w:rsid w:val="00175BFC"/>
    <w:rsid w:val="0017615B"/>
    <w:rsid w:val="00176610"/>
    <w:rsid w:val="001767C4"/>
    <w:rsid w:val="001770D7"/>
    <w:rsid w:val="00177297"/>
    <w:rsid w:val="001772F2"/>
    <w:rsid w:val="0018050C"/>
    <w:rsid w:val="00180591"/>
    <w:rsid w:val="00180ABF"/>
    <w:rsid w:val="00181216"/>
    <w:rsid w:val="001816D0"/>
    <w:rsid w:val="00182068"/>
    <w:rsid w:val="0018237D"/>
    <w:rsid w:val="0018274A"/>
    <w:rsid w:val="001828E8"/>
    <w:rsid w:val="00182980"/>
    <w:rsid w:val="00182E28"/>
    <w:rsid w:val="00184096"/>
    <w:rsid w:val="001843A1"/>
    <w:rsid w:val="00184F2F"/>
    <w:rsid w:val="0018550F"/>
    <w:rsid w:val="00187245"/>
    <w:rsid w:val="00187634"/>
    <w:rsid w:val="00187F81"/>
    <w:rsid w:val="001902BD"/>
    <w:rsid w:val="00190697"/>
    <w:rsid w:val="001908A8"/>
    <w:rsid w:val="00190D4D"/>
    <w:rsid w:val="00190E35"/>
    <w:rsid w:val="00191529"/>
    <w:rsid w:val="00191B94"/>
    <w:rsid w:val="00191C7C"/>
    <w:rsid w:val="001924B9"/>
    <w:rsid w:val="00192834"/>
    <w:rsid w:val="00193E56"/>
    <w:rsid w:val="00193FAA"/>
    <w:rsid w:val="0019423D"/>
    <w:rsid w:val="001945C8"/>
    <w:rsid w:val="00194D4C"/>
    <w:rsid w:val="001951BF"/>
    <w:rsid w:val="001954A9"/>
    <w:rsid w:val="00195B78"/>
    <w:rsid w:val="00196CAB"/>
    <w:rsid w:val="001971CC"/>
    <w:rsid w:val="001977F3"/>
    <w:rsid w:val="00197CD9"/>
    <w:rsid w:val="001A0794"/>
    <w:rsid w:val="001A0B94"/>
    <w:rsid w:val="001A1AEF"/>
    <w:rsid w:val="001A1D9F"/>
    <w:rsid w:val="001A214E"/>
    <w:rsid w:val="001A21ED"/>
    <w:rsid w:val="001A2A95"/>
    <w:rsid w:val="001A4383"/>
    <w:rsid w:val="001A4400"/>
    <w:rsid w:val="001A460C"/>
    <w:rsid w:val="001A4E50"/>
    <w:rsid w:val="001A5257"/>
    <w:rsid w:val="001A53DD"/>
    <w:rsid w:val="001A57E2"/>
    <w:rsid w:val="001A67DB"/>
    <w:rsid w:val="001A6BFB"/>
    <w:rsid w:val="001A716B"/>
    <w:rsid w:val="001A749B"/>
    <w:rsid w:val="001A75B3"/>
    <w:rsid w:val="001A7627"/>
    <w:rsid w:val="001A7DC1"/>
    <w:rsid w:val="001B038C"/>
    <w:rsid w:val="001B0935"/>
    <w:rsid w:val="001B1094"/>
    <w:rsid w:val="001B111D"/>
    <w:rsid w:val="001B117D"/>
    <w:rsid w:val="001B153C"/>
    <w:rsid w:val="001B1C04"/>
    <w:rsid w:val="001B2226"/>
    <w:rsid w:val="001B259E"/>
    <w:rsid w:val="001B260F"/>
    <w:rsid w:val="001B284D"/>
    <w:rsid w:val="001B3E30"/>
    <w:rsid w:val="001B3E71"/>
    <w:rsid w:val="001B4936"/>
    <w:rsid w:val="001B4B44"/>
    <w:rsid w:val="001B4B95"/>
    <w:rsid w:val="001B52C2"/>
    <w:rsid w:val="001B54AE"/>
    <w:rsid w:val="001B587E"/>
    <w:rsid w:val="001B63AF"/>
    <w:rsid w:val="001B66EE"/>
    <w:rsid w:val="001B6EA6"/>
    <w:rsid w:val="001B7A24"/>
    <w:rsid w:val="001B7AB6"/>
    <w:rsid w:val="001C024D"/>
    <w:rsid w:val="001C0CC8"/>
    <w:rsid w:val="001C150A"/>
    <w:rsid w:val="001C17B6"/>
    <w:rsid w:val="001C1976"/>
    <w:rsid w:val="001C1EE0"/>
    <w:rsid w:val="001C2230"/>
    <w:rsid w:val="001C2489"/>
    <w:rsid w:val="001C2583"/>
    <w:rsid w:val="001C2A68"/>
    <w:rsid w:val="001C2FAD"/>
    <w:rsid w:val="001C3A7C"/>
    <w:rsid w:val="001C3E02"/>
    <w:rsid w:val="001C4313"/>
    <w:rsid w:val="001C44CB"/>
    <w:rsid w:val="001C4CEC"/>
    <w:rsid w:val="001C4D6A"/>
    <w:rsid w:val="001C53E9"/>
    <w:rsid w:val="001C5418"/>
    <w:rsid w:val="001C55AC"/>
    <w:rsid w:val="001C6079"/>
    <w:rsid w:val="001C6806"/>
    <w:rsid w:val="001C6C8B"/>
    <w:rsid w:val="001C6EB7"/>
    <w:rsid w:val="001C7C49"/>
    <w:rsid w:val="001C7CB2"/>
    <w:rsid w:val="001D01A7"/>
    <w:rsid w:val="001D0411"/>
    <w:rsid w:val="001D055F"/>
    <w:rsid w:val="001D062F"/>
    <w:rsid w:val="001D1468"/>
    <w:rsid w:val="001D2AED"/>
    <w:rsid w:val="001D303E"/>
    <w:rsid w:val="001D3970"/>
    <w:rsid w:val="001D3D98"/>
    <w:rsid w:val="001D3E29"/>
    <w:rsid w:val="001D441A"/>
    <w:rsid w:val="001D489F"/>
    <w:rsid w:val="001D4A70"/>
    <w:rsid w:val="001D52B5"/>
    <w:rsid w:val="001D58BD"/>
    <w:rsid w:val="001D5A19"/>
    <w:rsid w:val="001D5D7F"/>
    <w:rsid w:val="001D629C"/>
    <w:rsid w:val="001D6BED"/>
    <w:rsid w:val="001D6C44"/>
    <w:rsid w:val="001D6D41"/>
    <w:rsid w:val="001D763D"/>
    <w:rsid w:val="001E030A"/>
    <w:rsid w:val="001E06C2"/>
    <w:rsid w:val="001E15B2"/>
    <w:rsid w:val="001E1685"/>
    <w:rsid w:val="001E1CFE"/>
    <w:rsid w:val="001E22B9"/>
    <w:rsid w:val="001E32C1"/>
    <w:rsid w:val="001E428B"/>
    <w:rsid w:val="001E442A"/>
    <w:rsid w:val="001E4498"/>
    <w:rsid w:val="001E4579"/>
    <w:rsid w:val="001E47BA"/>
    <w:rsid w:val="001E4AA6"/>
    <w:rsid w:val="001E4E7D"/>
    <w:rsid w:val="001E5280"/>
    <w:rsid w:val="001E5657"/>
    <w:rsid w:val="001E5812"/>
    <w:rsid w:val="001E5B69"/>
    <w:rsid w:val="001E5E65"/>
    <w:rsid w:val="001E64C0"/>
    <w:rsid w:val="001E7778"/>
    <w:rsid w:val="001E7C0B"/>
    <w:rsid w:val="001E7C98"/>
    <w:rsid w:val="001F014D"/>
    <w:rsid w:val="001F03EE"/>
    <w:rsid w:val="001F1BFF"/>
    <w:rsid w:val="001F1C8E"/>
    <w:rsid w:val="001F20D3"/>
    <w:rsid w:val="001F2518"/>
    <w:rsid w:val="001F2898"/>
    <w:rsid w:val="001F313D"/>
    <w:rsid w:val="001F3595"/>
    <w:rsid w:val="001F3C1F"/>
    <w:rsid w:val="001F3D76"/>
    <w:rsid w:val="001F3F28"/>
    <w:rsid w:val="001F452F"/>
    <w:rsid w:val="001F4571"/>
    <w:rsid w:val="001F49D4"/>
    <w:rsid w:val="001F552D"/>
    <w:rsid w:val="001F5CEB"/>
    <w:rsid w:val="001F5FFB"/>
    <w:rsid w:val="001F6394"/>
    <w:rsid w:val="001F6508"/>
    <w:rsid w:val="001F678B"/>
    <w:rsid w:val="001F67ED"/>
    <w:rsid w:val="001F6C0C"/>
    <w:rsid w:val="001F6EAF"/>
    <w:rsid w:val="001F7490"/>
    <w:rsid w:val="001F7662"/>
    <w:rsid w:val="001F79C1"/>
    <w:rsid w:val="001F7AC2"/>
    <w:rsid w:val="001F7BC2"/>
    <w:rsid w:val="0020031A"/>
    <w:rsid w:val="0020037E"/>
    <w:rsid w:val="002003B7"/>
    <w:rsid w:val="0020049F"/>
    <w:rsid w:val="00200B6C"/>
    <w:rsid w:val="00201095"/>
    <w:rsid w:val="0020113B"/>
    <w:rsid w:val="002012DB"/>
    <w:rsid w:val="00201549"/>
    <w:rsid w:val="00201932"/>
    <w:rsid w:val="00202B6C"/>
    <w:rsid w:val="00203429"/>
    <w:rsid w:val="00204BD2"/>
    <w:rsid w:val="00204CF9"/>
    <w:rsid w:val="00204ECE"/>
    <w:rsid w:val="00205196"/>
    <w:rsid w:val="00205B34"/>
    <w:rsid w:val="00205C04"/>
    <w:rsid w:val="002060A2"/>
    <w:rsid w:val="00206224"/>
    <w:rsid w:val="00206339"/>
    <w:rsid w:val="002068B4"/>
    <w:rsid w:val="00206A04"/>
    <w:rsid w:val="00206B83"/>
    <w:rsid w:val="00206E6B"/>
    <w:rsid w:val="00207138"/>
    <w:rsid w:val="00207207"/>
    <w:rsid w:val="00207463"/>
    <w:rsid w:val="0020786E"/>
    <w:rsid w:val="00210392"/>
    <w:rsid w:val="0021049A"/>
    <w:rsid w:val="00210E79"/>
    <w:rsid w:val="00210FCF"/>
    <w:rsid w:val="002112A3"/>
    <w:rsid w:val="00212DB3"/>
    <w:rsid w:val="00213D16"/>
    <w:rsid w:val="00214139"/>
    <w:rsid w:val="00214673"/>
    <w:rsid w:val="00214694"/>
    <w:rsid w:val="00214F5F"/>
    <w:rsid w:val="0021500A"/>
    <w:rsid w:val="00215142"/>
    <w:rsid w:val="002158A9"/>
    <w:rsid w:val="00215CA6"/>
    <w:rsid w:val="002160DC"/>
    <w:rsid w:val="00216794"/>
    <w:rsid w:val="00217E68"/>
    <w:rsid w:val="002206A3"/>
    <w:rsid w:val="00220AF3"/>
    <w:rsid w:val="00221650"/>
    <w:rsid w:val="00221B58"/>
    <w:rsid w:val="00221D7D"/>
    <w:rsid w:val="00222294"/>
    <w:rsid w:val="002228E0"/>
    <w:rsid w:val="00222F9A"/>
    <w:rsid w:val="002234EF"/>
    <w:rsid w:val="00223822"/>
    <w:rsid w:val="002238C7"/>
    <w:rsid w:val="002243AC"/>
    <w:rsid w:val="00225CA8"/>
    <w:rsid w:val="002271F8"/>
    <w:rsid w:val="00230297"/>
    <w:rsid w:val="00230519"/>
    <w:rsid w:val="00231A80"/>
    <w:rsid w:val="00231FDF"/>
    <w:rsid w:val="002324ED"/>
    <w:rsid w:val="00233108"/>
    <w:rsid w:val="0023323B"/>
    <w:rsid w:val="002335A6"/>
    <w:rsid w:val="002338C2"/>
    <w:rsid w:val="00233A28"/>
    <w:rsid w:val="00234006"/>
    <w:rsid w:val="002341E1"/>
    <w:rsid w:val="002343C8"/>
    <w:rsid w:val="0023452F"/>
    <w:rsid w:val="00234939"/>
    <w:rsid w:val="002349DC"/>
    <w:rsid w:val="00234D24"/>
    <w:rsid w:val="00236483"/>
    <w:rsid w:val="002366A5"/>
    <w:rsid w:val="002367A6"/>
    <w:rsid w:val="00236C74"/>
    <w:rsid w:val="00237700"/>
    <w:rsid w:val="00237AD6"/>
    <w:rsid w:val="002400FD"/>
    <w:rsid w:val="0024073E"/>
    <w:rsid w:val="00240744"/>
    <w:rsid w:val="0024083C"/>
    <w:rsid w:val="00240B22"/>
    <w:rsid w:val="002412C2"/>
    <w:rsid w:val="0024138F"/>
    <w:rsid w:val="0024153A"/>
    <w:rsid w:val="00241706"/>
    <w:rsid w:val="00241A25"/>
    <w:rsid w:val="0024210D"/>
    <w:rsid w:val="00242E63"/>
    <w:rsid w:val="002432BD"/>
    <w:rsid w:val="002433F2"/>
    <w:rsid w:val="00243782"/>
    <w:rsid w:val="002443E9"/>
    <w:rsid w:val="0024472F"/>
    <w:rsid w:val="00244F90"/>
    <w:rsid w:val="00245325"/>
    <w:rsid w:val="002453CB"/>
    <w:rsid w:val="00245636"/>
    <w:rsid w:val="00245841"/>
    <w:rsid w:val="00245999"/>
    <w:rsid w:val="00246414"/>
    <w:rsid w:val="00246F43"/>
    <w:rsid w:val="00247064"/>
    <w:rsid w:val="00247090"/>
    <w:rsid w:val="002471D4"/>
    <w:rsid w:val="00247794"/>
    <w:rsid w:val="00247C34"/>
    <w:rsid w:val="00250E6F"/>
    <w:rsid w:val="0025177A"/>
    <w:rsid w:val="00252EFB"/>
    <w:rsid w:val="00252FB4"/>
    <w:rsid w:val="002532DC"/>
    <w:rsid w:val="002541B0"/>
    <w:rsid w:val="0025424E"/>
    <w:rsid w:val="0025426A"/>
    <w:rsid w:val="002546FF"/>
    <w:rsid w:val="00254AA8"/>
    <w:rsid w:val="00254E0F"/>
    <w:rsid w:val="00254F85"/>
    <w:rsid w:val="002563C7"/>
    <w:rsid w:val="00256B90"/>
    <w:rsid w:val="002573F2"/>
    <w:rsid w:val="002579E4"/>
    <w:rsid w:val="002604E5"/>
    <w:rsid w:val="00260A75"/>
    <w:rsid w:val="00260C05"/>
    <w:rsid w:val="00260CD1"/>
    <w:rsid w:val="002610E0"/>
    <w:rsid w:val="0026151E"/>
    <w:rsid w:val="00261532"/>
    <w:rsid w:val="00261872"/>
    <w:rsid w:val="00261A22"/>
    <w:rsid w:val="002624CD"/>
    <w:rsid w:val="00262620"/>
    <w:rsid w:val="00262B88"/>
    <w:rsid w:val="002639E0"/>
    <w:rsid w:val="00263CA2"/>
    <w:rsid w:val="00263E6B"/>
    <w:rsid w:val="002649E2"/>
    <w:rsid w:val="00264BD6"/>
    <w:rsid w:val="00264E76"/>
    <w:rsid w:val="00265045"/>
    <w:rsid w:val="00265F7B"/>
    <w:rsid w:val="002663D8"/>
    <w:rsid w:val="00266E1F"/>
    <w:rsid w:val="00266F05"/>
    <w:rsid w:val="00267171"/>
    <w:rsid w:val="00267384"/>
    <w:rsid w:val="00267B2C"/>
    <w:rsid w:val="0027001B"/>
    <w:rsid w:val="00270520"/>
    <w:rsid w:val="00270A22"/>
    <w:rsid w:val="00270C72"/>
    <w:rsid w:val="00270DE3"/>
    <w:rsid w:val="00270F18"/>
    <w:rsid w:val="002714F4"/>
    <w:rsid w:val="002718CE"/>
    <w:rsid w:val="00271C83"/>
    <w:rsid w:val="00271F74"/>
    <w:rsid w:val="00272625"/>
    <w:rsid w:val="00274664"/>
    <w:rsid w:val="0027467F"/>
    <w:rsid w:val="00275A69"/>
    <w:rsid w:val="00276E3E"/>
    <w:rsid w:val="00276FA9"/>
    <w:rsid w:val="00277399"/>
    <w:rsid w:val="00277842"/>
    <w:rsid w:val="00277CB2"/>
    <w:rsid w:val="00280855"/>
    <w:rsid w:val="00280C51"/>
    <w:rsid w:val="00281331"/>
    <w:rsid w:val="00281687"/>
    <w:rsid w:val="0028284D"/>
    <w:rsid w:val="0028295B"/>
    <w:rsid w:val="002830CD"/>
    <w:rsid w:val="00283507"/>
    <w:rsid w:val="002839D7"/>
    <w:rsid w:val="00283C16"/>
    <w:rsid w:val="00283D10"/>
    <w:rsid w:val="00283E75"/>
    <w:rsid w:val="002841C8"/>
    <w:rsid w:val="002842C1"/>
    <w:rsid w:val="002848AC"/>
    <w:rsid w:val="00284A5C"/>
    <w:rsid w:val="00284ADF"/>
    <w:rsid w:val="0028507E"/>
    <w:rsid w:val="00285405"/>
    <w:rsid w:val="002864BD"/>
    <w:rsid w:val="00287449"/>
    <w:rsid w:val="00287566"/>
    <w:rsid w:val="002875D7"/>
    <w:rsid w:val="00287926"/>
    <w:rsid w:val="00287DDB"/>
    <w:rsid w:val="002909B5"/>
    <w:rsid w:val="00291329"/>
    <w:rsid w:val="002916D2"/>
    <w:rsid w:val="0029201B"/>
    <w:rsid w:val="002926DF"/>
    <w:rsid w:val="002928BC"/>
    <w:rsid w:val="00292D8F"/>
    <w:rsid w:val="00292F1E"/>
    <w:rsid w:val="00293894"/>
    <w:rsid w:val="002939EA"/>
    <w:rsid w:val="00293A93"/>
    <w:rsid w:val="00293B9E"/>
    <w:rsid w:val="00293C30"/>
    <w:rsid w:val="00293E91"/>
    <w:rsid w:val="00293F18"/>
    <w:rsid w:val="0029497D"/>
    <w:rsid w:val="00295067"/>
    <w:rsid w:val="00295104"/>
    <w:rsid w:val="002956D0"/>
    <w:rsid w:val="00295B6B"/>
    <w:rsid w:val="002965FD"/>
    <w:rsid w:val="002967D7"/>
    <w:rsid w:val="00297430"/>
    <w:rsid w:val="00297BC6"/>
    <w:rsid w:val="002A03E6"/>
    <w:rsid w:val="002A0EDB"/>
    <w:rsid w:val="002A2BE9"/>
    <w:rsid w:val="002A2EE6"/>
    <w:rsid w:val="002A374A"/>
    <w:rsid w:val="002A3B83"/>
    <w:rsid w:val="002A4069"/>
    <w:rsid w:val="002A4D79"/>
    <w:rsid w:val="002A4E2D"/>
    <w:rsid w:val="002A5B24"/>
    <w:rsid w:val="002A6111"/>
    <w:rsid w:val="002A63C0"/>
    <w:rsid w:val="002A7638"/>
    <w:rsid w:val="002A7AC8"/>
    <w:rsid w:val="002B025B"/>
    <w:rsid w:val="002B0FD3"/>
    <w:rsid w:val="002B1587"/>
    <w:rsid w:val="002B15F0"/>
    <w:rsid w:val="002B162F"/>
    <w:rsid w:val="002B28DF"/>
    <w:rsid w:val="002B31FC"/>
    <w:rsid w:val="002B336B"/>
    <w:rsid w:val="002B3E0A"/>
    <w:rsid w:val="002B4043"/>
    <w:rsid w:val="002B4368"/>
    <w:rsid w:val="002B4431"/>
    <w:rsid w:val="002B48EC"/>
    <w:rsid w:val="002B4982"/>
    <w:rsid w:val="002B4A9B"/>
    <w:rsid w:val="002B4DE5"/>
    <w:rsid w:val="002B5259"/>
    <w:rsid w:val="002B5779"/>
    <w:rsid w:val="002B5DB9"/>
    <w:rsid w:val="002B5F2E"/>
    <w:rsid w:val="002B6405"/>
    <w:rsid w:val="002B6597"/>
    <w:rsid w:val="002B6739"/>
    <w:rsid w:val="002B6B7B"/>
    <w:rsid w:val="002B7017"/>
    <w:rsid w:val="002C080E"/>
    <w:rsid w:val="002C0BB3"/>
    <w:rsid w:val="002C2613"/>
    <w:rsid w:val="002C319C"/>
    <w:rsid w:val="002C38DD"/>
    <w:rsid w:val="002C40C7"/>
    <w:rsid w:val="002C4111"/>
    <w:rsid w:val="002C44AE"/>
    <w:rsid w:val="002C4BDB"/>
    <w:rsid w:val="002C4CC0"/>
    <w:rsid w:val="002C56E9"/>
    <w:rsid w:val="002C575D"/>
    <w:rsid w:val="002C5F09"/>
    <w:rsid w:val="002C6208"/>
    <w:rsid w:val="002C6276"/>
    <w:rsid w:val="002C6943"/>
    <w:rsid w:val="002C705B"/>
    <w:rsid w:val="002C71F4"/>
    <w:rsid w:val="002C73E5"/>
    <w:rsid w:val="002D0087"/>
    <w:rsid w:val="002D0099"/>
    <w:rsid w:val="002D0C94"/>
    <w:rsid w:val="002D1E10"/>
    <w:rsid w:val="002D1F46"/>
    <w:rsid w:val="002D2108"/>
    <w:rsid w:val="002D2320"/>
    <w:rsid w:val="002D2460"/>
    <w:rsid w:val="002D2D8E"/>
    <w:rsid w:val="002D3C27"/>
    <w:rsid w:val="002D4540"/>
    <w:rsid w:val="002D4C03"/>
    <w:rsid w:val="002D4D6A"/>
    <w:rsid w:val="002D698F"/>
    <w:rsid w:val="002D7700"/>
    <w:rsid w:val="002D7EC1"/>
    <w:rsid w:val="002E0921"/>
    <w:rsid w:val="002E0F72"/>
    <w:rsid w:val="002E1052"/>
    <w:rsid w:val="002E23FA"/>
    <w:rsid w:val="002E2AD9"/>
    <w:rsid w:val="002E32B2"/>
    <w:rsid w:val="002E3DB2"/>
    <w:rsid w:val="002E3EC4"/>
    <w:rsid w:val="002E41AE"/>
    <w:rsid w:val="002E4406"/>
    <w:rsid w:val="002E533F"/>
    <w:rsid w:val="002E5352"/>
    <w:rsid w:val="002E5745"/>
    <w:rsid w:val="002E5835"/>
    <w:rsid w:val="002E5956"/>
    <w:rsid w:val="002E5A1F"/>
    <w:rsid w:val="002E5AC5"/>
    <w:rsid w:val="002E5C51"/>
    <w:rsid w:val="002E67D6"/>
    <w:rsid w:val="002E6A59"/>
    <w:rsid w:val="002E6B3E"/>
    <w:rsid w:val="002E74E3"/>
    <w:rsid w:val="002E77B5"/>
    <w:rsid w:val="002F0263"/>
    <w:rsid w:val="002F05B3"/>
    <w:rsid w:val="002F05C3"/>
    <w:rsid w:val="002F0CB8"/>
    <w:rsid w:val="002F10A4"/>
    <w:rsid w:val="002F123A"/>
    <w:rsid w:val="002F1397"/>
    <w:rsid w:val="002F15BB"/>
    <w:rsid w:val="002F228E"/>
    <w:rsid w:val="002F23DF"/>
    <w:rsid w:val="002F2FAE"/>
    <w:rsid w:val="002F358E"/>
    <w:rsid w:val="002F380C"/>
    <w:rsid w:val="002F38A0"/>
    <w:rsid w:val="002F390C"/>
    <w:rsid w:val="002F4225"/>
    <w:rsid w:val="002F4D2F"/>
    <w:rsid w:val="002F56E6"/>
    <w:rsid w:val="002F6864"/>
    <w:rsid w:val="002F6B33"/>
    <w:rsid w:val="002F71A1"/>
    <w:rsid w:val="002F77F9"/>
    <w:rsid w:val="002F7EC0"/>
    <w:rsid w:val="003002AB"/>
    <w:rsid w:val="00300389"/>
    <w:rsid w:val="00300DD4"/>
    <w:rsid w:val="00300EFE"/>
    <w:rsid w:val="0030114A"/>
    <w:rsid w:val="00301CEF"/>
    <w:rsid w:val="00302104"/>
    <w:rsid w:val="00302C97"/>
    <w:rsid w:val="0030353D"/>
    <w:rsid w:val="003038A4"/>
    <w:rsid w:val="00303F15"/>
    <w:rsid w:val="003045B9"/>
    <w:rsid w:val="00304C31"/>
    <w:rsid w:val="003051D8"/>
    <w:rsid w:val="003052EE"/>
    <w:rsid w:val="00305770"/>
    <w:rsid w:val="00305F72"/>
    <w:rsid w:val="003064B1"/>
    <w:rsid w:val="0030651F"/>
    <w:rsid w:val="003066DA"/>
    <w:rsid w:val="00306776"/>
    <w:rsid w:val="00306876"/>
    <w:rsid w:val="0030712E"/>
    <w:rsid w:val="00307FA8"/>
    <w:rsid w:val="00307FBF"/>
    <w:rsid w:val="003104A5"/>
    <w:rsid w:val="0031084C"/>
    <w:rsid w:val="00310AE7"/>
    <w:rsid w:val="00310AFB"/>
    <w:rsid w:val="00310B0E"/>
    <w:rsid w:val="00310E00"/>
    <w:rsid w:val="00311C81"/>
    <w:rsid w:val="00311EFF"/>
    <w:rsid w:val="003127EE"/>
    <w:rsid w:val="003129D5"/>
    <w:rsid w:val="00312B52"/>
    <w:rsid w:val="003132CC"/>
    <w:rsid w:val="00313542"/>
    <w:rsid w:val="003136A7"/>
    <w:rsid w:val="0031378A"/>
    <w:rsid w:val="003138E4"/>
    <w:rsid w:val="00314B7D"/>
    <w:rsid w:val="00315A9F"/>
    <w:rsid w:val="003176B4"/>
    <w:rsid w:val="003177F3"/>
    <w:rsid w:val="00317901"/>
    <w:rsid w:val="00317A71"/>
    <w:rsid w:val="00320382"/>
    <w:rsid w:val="00320730"/>
    <w:rsid w:val="00320979"/>
    <w:rsid w:val="00320B86"/>
    <w:rsid w:val="00321CB7"/>
    <w:rsid w:val="00321D6F"/>
    <w:rsid w:val="00321F4C"/>
    <w:rsid w:val="003221EB"/>
    <w:rsid w:val="003225D4"/>
    <w:rsid w:val="00322AC6"/>
    <w:rsid w:val="00322F23"/>
    <w:rsid w:val="0032320B"/>
    <w:rsid w:val="00323362"/>
    <w:rsid w:val="0032402E"/>
    <w:rsid w:val="00324036"/>
    <w:rsid w:val="003242B3"/>
    <w:rsid w:val="00324ED3"/>
    <w:rsid w:val="003252D4"/>
    <w:rsid w:val="00326028"/>
    <w:rsid w:val="00326312"/>
    <w:rsid w:val="00326FA0"/>
    <w:rsid w:val="00327171"/>
    <w:rsid w:val="003271E5"/>
    <w:rsid w:val="00327926"/>
    <w:rsid w:val="00330072"/>
    <w:rsid w:val="00330588"/>
    <w:rsid w:val="00330647"/>
    <w:rsid w:val="0033094C"/>
    <w:rsid w:val="00330F96"/>
    <w:rsid w:val="00331237"/>
    <w:rsid w:val="00331384"/>
    <w:rsid w:val="00331E98"/>
    <w:rsid w:val="003321A6"/>
    <w:rsid w:val="0033225E"/>
    <w:rsid w:val="00332809"/>
    <w:rsid w:val="003328CA"/>
    <w:rsid w:val="00332AF0"/>
    <w:rsid w:val="00333654"/>
    <w:rsid w:val="0033370E"/>
    <w:rsid w:val="00333784"/>
    <w:rsid w:val="003338F1"/>
    <w:rsid w:val="00333C50"/>
    <w:rsid w:val="00333D82"/>
    <w:rsid w:val="0033418E"/>
    <w:rsid w:val="0033442C"/>
    <w:rsid w:val="00334C6C"/>
    <w:rsid w:val="00334CB8"/>
    <w:rsid w:val="00334E33"/>
    <w:rsid w:val="00335283"/>
    <w:rsid w:val="00335C6C"/>
    <w:rsid w:val="00336486"/>
    <w:rsid w:val="0033683B"/>
    <w:rsid w:val="003369AA"/>
    <w:rsid w:val="00336AAB"/>
    <w:rsid w:val="00336BE1"/>
    <w:rsid w:val="003374DE"/>
    <w:rsid w:val="00337D08"/>
    <w:rsid w:val="00340280"/>
    <w:rsid w:val="00340613"/>
    <w:rsid w:val="00340F27"/>
    <w:rsid w:val="003413D6"/>
    <w:rsid w:val="00341630"/>
    <w:rsid w:val="003418E1"/>
    <w:rsid w:val="00342964"/>
    <w:rsid w:val="00342FA7"/>
    <w:rsid w:val="003435DE"/>
    <w:rsid w:val="003439BF"/>
    <w:rsid w:val="00343B5E"/>
    <w:rsid w:val="00344EFF"/>
    <w:rsid w:val="0034589E"/>
    <w:rsid w:val="00345AD7"/>
    <w:rsid w:val="00345DC0"/>
    <w:rsid w:val="00345EFF"/>
    <w:rsid w:val="00345F5A"/>
    <w:rsid w:val="003464E4"/>
    <w:rsid w:val="00346799"/>
    <w:rsid w:val="00346A0B"/>
    <w:rsid w:val="00347500"/>
    <w:rsid w:val="00347B1D"/>
    <w:rsid w:val="0035001B"/>
    <w:rsid w:val="00350A7D"/>
    <w:rsid w:val="00350F5F"/>
    <w:rsid w:val="003530F2"/>
    <w:rsid w:val="0035334D"/>
    <w:rsid w:val="003540E1"/>
    <w:rsid w:val="003541ED"/>
    <w:rsid w:val="0035484D"/>
    <w:rsid w:val="00354EB5"/>
    <w:rsid w:val="003556F6"/>
    <w:rsid w:val="00355B2A"/>
    <w:rsid w:val="00355D47"/>
    <w:rsid w:val="00356228"/>
    <w:rsid w:val="00356F76"/>
    <w:rsid w:val="00357164"/>
    <w:rsid w:val="003575EE"/>
    <w:rsid w:val="00357665"/>
    <w:rsid w:val="00357688"/>
    <w:rsid w:val="00357793"/>
    <w:rsid w:val="003579A0"/>
    <w:rsid w:val="00357E4B"/>
    <w:rsid w:val="00360671"/>
    <w:rsid w:val="00361AA6"/>
    <w:rsid w:val="00361EE3"/>
    <w:rsid w:val="0036223C"/>
    <w:rsid w:val="003629E5"/>
    <w:rsid w:val="00362C4F"/>
    <w:rsid w:val="00362F7F"/>
    <w:rsid w:val="0036348B"/>
    <w:rsid w:val="00363529"/>
    <w:rsid w:val="0036385B"/>
    <w:rsid w:val="003639C3"/>
    <w:rsid w:val="00363C32"/>
    <w:rsid w:val="00365504"/>
    <w:rsid w:val="003656D9"/>
    <w:rsid w:val="00366315"/>
    <w:rsid w:val="00366450"/>
    <w:rsid w:val="003665BF"/>
    <w:rsid w:val="00366673"/>
    <w:rsid w:val="00366E76"/>
    <w:rsid w:val="00367DD4"/>
    <w:rsid w:val="00370A8A"/>
    <w:rsid w:val="00370CA0"/>
    <w:rsid w:val="00371C37"/>
    <w:rsid w:val="003727F5"/>
    <w:rsid w:val="00372B08"/>
    <w:rsid w:val="00373145"/>
    <w:rsid w:val="00373B6A"/>
    <w:rsid w:val="00374A62"/>
    <w:rsid w:val="00375615"/>
    <w:rsid w:val="00375D23"/>
    <w:rsid w:val="00375F9F"/>
    <w:rsid w:val="00376524"/>
    <w:rsid w:val="003767C1"/>
    <w:rsid w:val="00376BAD"/>
    <w:rsid w:val="00376D28"/>
    <w:rsid w:val="003777EE"/>
    <w:rsid w:val="00377DA4"/>
    <w:rsid w:val="00380698"/>
    <w:rsid w:val="00380D36"/>
    <w:rsid w:val="00380D4D"/>
    <w:rsid w:val="003812A1"/>
    <w:rsid w:val="0038145F"/>
    <w:rsid w:val="003818E3"/>
    <w:rsid w:val="00381A4B"/>
    <w:rsid w:val="00382340"/>
    <w:rsid w:val="00382972"/>
    <w:rsid w:val="00383241"/>
    <w:rsid w:val="00383B1B"/>
    <w:rsid w:val="00383D74"/>
    <w:rsid w:val="00383E27"/>
    <w:rsid w:val="003843F2"/>
    <w:rsid w:val="00385A8E"/>
    <w:rsid w:val="003860E4"/>
    <w:rsid w:val="00386CB3"/>
    <w:rsid w:val="0038712B"/>
    <w:rsid w:val="00387230"/>
    <w:rsid w:val="0038749F"/>
    <w:rsid w:val="0038762F"/>
    <w:rsid w:val="003877E0"/>
    <w:rsid w:val="00387B02"/>
    <w:rsid w:val="00390700"/>
    <w:rsid w:val="0039079B"/>
    <w:rsid w:val="0039197E"/>
    <w:rsid w:val="00391D17"/>
    <w:rsid w:val="00391E70"/>
    <w:rsid w:val="00391F5B"/>
    <w:rsid w:val="00392A69"/>
    <w:rsid w:val="00392C8C"/>
    <w:rsid w:val="00392FFE"/>
    <w:rsid w:val="0039375B"/>
    <w:rsid w:val="00394368"/>
    <w:rsid w:val="0039459A"/>
    <w:rsid w:val="00394787"/>
    <w:rsid w:val="00394C19"/>
    <w:rsid w:val="00394C4B"/>
    <w:rsid w:val="00395726"/>
    <w:rsid w:val="003958EA"/>
    <w:rsid w:val="00395D09"/>
    <w:rsid w:val="00395D18"/>
    <w:rsid w:val="00396590"/>
    <w:rsid w:val="00396E49"/>
    <w:rsid w:val="0039716D"/>
    <w:rsid w:val="00397921"/>
    <w:rsid w:val="003A01DC"/>
    <w:rsid w:val="003A08BA"/>
    <w:rsid w:val="003A159A"/>
    <w:rsid w:val="003A15D3"/>
    <w:rsid w:val="003A1B11"/>
    <w:rsid w:val="003A1BCE"/>
    <w:rsid w:val="003A1D15"/>
    <w:rsid w:val="003A1F10"/>
    <w:rsid w:val="003A2A98"/>
    <w:rsid w:val="003A2B6C"/>
    <w:rsid w:val="003A2CEB"/>
    <w:rsid w:val="003A2EF1"/>
    <w:rsid w:val="003A3463"/>
    <w:rsid w:val="003A37DC"/>
    <w:rsid w:val="003A3EE1"/>
    <w:rsid w:val="003A47D3"/>
    <w:rsid w:val="003A4CB6"/>
    <w:rsid w:val="003A4DEA"/>
    <w:rsid w:val="003A51B8"/>
    <w:rsid w:val="003A55B6"/>
    <w:rsid w:val="003A5763"/>
    <w:rsid w:val="003A5FB7"/>
    <w:rsid w:val="003A612B"/>
    <w:rsid w:val="003A647E"/>
    <w:rsid w:val="003A6541"/>
    <w:rsid w:val="003A681F"/>
    <w:rsid w:val="003A6FA2"/>
    <w:rsid w:val="003B05B0"/>
    <w:rsid w:val="003B0E2F"/>
    <w:rsid w:val="003B1632"/>
    <w:rsid w:val="003B1679"/>
    <w:rsid w:val="003B22C9"/>
    <w:rsid w:val="003B26A1"/>
    <w:rsid w:val="003B26CB"/>
    <w:rsid w:val="003B2749"/>
    <w:rsid w:val="003B2BAA"/>
    <w:rsid w:val="003B2C43"/>
    <w:rsid w:val="003B311A"/>
    <w:rsid w:val="003B3355"/>
    <w:rsid w:val="003B46AF"/>
    <w:rsid w:val="003B47C2"/>
    <w:rsid w:val="003B486B"/>
    <w:rsid w:val="003B4B25"/>
    <w:rsid w:val="003B5AA2"/>
    <w:rsid w:val="003B5CE3"/>
    <w:rsid w:val="003B5EF7"/>
    <w:rsid w:val="003B6A39"/>
    <w:rsid w:val="003B6C17"/>
    <w:rsid w:val="003B6DEC"/>
    <w:rsid w:val="003B6EB8"/>
    <w:rsid w:val="003B731C"/>
    <w:rsid w:val="003B77DE"/>
    <w:rsid w:val="003B7B8B"/>
    <w:rsid w:val="003B7F01"/>
    <w:rsid w:val="003B7FFA"/>
    <w:rsid w:val="003C0304"/>
    <w:rsid w:val="003C0961"/>
    <w:rsid w:val="003C0A0A"/>
    <w:rsid w:val="003C12C9"/>
    <w:rsid w:val="003C12FE"/>
    <w:rsid w:val="003C1E24"/>
    <w:rsid w:val="003C1EB2"/>
    <w:rsid w:val="003C28DF"/>
    <w:rsid w:val="003C2A02"/>
    <w:rsid w:val="003C3CCE"/>
    <w:rsid w:val="003C3F8B"/>
    <w:rsid w:val="003C42F0"/>
    <w:rsid w:val="003C4648"/>
    <w:rsid w:val="003C4EAB"/>
    <w:rsid w:val="003C573B"/>
    <w:rsid w:val="003C5D1A"/>
    <w:rsid w:val="003C5DC5"/>
    <w:rsid w:val="003C6617"/>
    <w:rsid w:val="003C6FD0"/>
    <w:rsid w:val="003C7480"/>
    <w:rsid w:val="003C7A26"/>
    <w:rsid w:val="003D0959"/>
    <w:rsid w:val="003D0D2B"/>
    <w:rsid w:val="003D1640"/>
    <w:rsid w:val="003D2404"/>
    <w:rsid w:val="003D254F"/>
    <w:rsid w:val="003D2AEC"/>
    <w:rsid w:val="003D2CFF"/>
    <w:rsid w:val="003D2FF8"/>
    <w:rsid w:val="003D45BE"/>
    <w:rsid w:val="003D498A"/>
    <w:rsid w:val="003D54F9"/>
    <w:rsid w:val="003D5D33"/>
    <w:rsid w:val="003D653C"/>
    <w:rsid w:val="003D7599"/>
    <w:rsid w:val="003D7DAE"/>
    <w:rsid w:val="003E0BCC"/>
    <w:rsid w:val="003E1239"/>
    <w:rsid w:val="003E1592"/>
    <w:rsid w:val="003E1BF9"/>
    <w:rsid w:val="003E1CD8"/>
    <w:rsid w:val="003E229A"/>
    <w:rsid w:val="003E2315"/>
    <w:rsid w:val="003E3200"/>
    <w:rsid w:val="003E324A"/>
    <w:rsid w:val="003E3446"/>
    <w:rsid w:val="003E3633"/>
    <w:rsid w:val="003E3B70"/>
    <w:rsid w:val="003E4024"/>
    <w:rsid w:val="003E497E"/>
    <w:rsid w:val="003E4E44"/>
    <w:rsid w:val="003E5343"/>
    <w:rsid w:val="003E6D09"/>
    <w:rsid w:val="003E7474"/>
    <w:rsid w:val="003E75E5"/>
    <w:rsid w:val="003E7660"/>
    <w:rsid w:val="003E7787"/>
    <w:rsid w:val="003E7920"/>
    <w:rsid w:val="003F01E2"/>
    <w:rsid w:val="003F04EB"/>
    <w:rsid w:val="003F0E8E"/>
    <w:rsid w:val="003F109C"/>
    <w:rsid w:val="003F1817"/>
    <w:rsid w:val="003F1A70"/>
    <w:rsid w:val="003F239E"/>
    <w:rsid w:val="003F248F"/>
    <w:rsid w:val="003F254B"/>
    <w:rsid w:val="003F3102"/>
    <w:rsid w:val="003F34DC"/>
    <w:rsid w:val="003F3957"/>
    <w:rsid w:val="003F3A69"/>
    <w:rsid w:val="003F4227"/>
    <w:rsid w:val="003F528E"/>
    <w:rsid w:val="003F5AFF"/>
    <w:rsid w:val="003F6E7D"/>
    <w:rsid w:val="003F748B"/>
    <w:rsid w:val="003F79DC"/>
    <w:rsid w:val="003F79E0"/>
    <w:rsid w:val="003F7B21"/>
    <w:rsid w:val="004001BD"/>
    <w:rsid w:val="00400AF6"/>
    <w:rsid w:val="004011C9"/>
    <w:rsid w:val="00402109"/>
    <w:rsid w:val="00403833"/>
    <w:rsid w:val="00403E4A"/>
    <w:rsid w:val="0040421F"/>
    <w:rsid w:val="0040529E"/>
    <w:rsid w:val="00405A91"/>
    <w:rsid w:val="00405DE9"/>
    <w:rsid w:val="004066D9"/>
    <w:rsid w:val="004069FF"/>
    <w:rsid w:val="00406AE4"/>
    <w:rsid w:val="00406EB5"/>
    <w:rsid w:val="00406FA8"/>
    <w:rsid w:val="004075A2"/>
    <w:rsid w:val="0040786E"/>
    <w:rsid w:val="004103DD"/>
    <w:rsid w:val="004106CC"/>
    <w:rsid w:val="00410AD1"/>
    <w:rsid w:val="00411879"/>
    <w:rsid w:val="00411A4B"/>
    <w:rsid w:val="00411D1B"/>
    <w:rsid w:val="0041229C"/>
    <w:rsid w:val="004122B4"/>
    <w:rsid w:val="0041234D"/>
    <w:rsid w:val="00412DF3"/>
    <w:rsid w:val="0041304E"/>
    <w:rsid w:val="0041360F"/>
    <w:rsid w:val="00413A73"/>
    <w:rsid w:val="00413BE5"/>
    <w:rsid w:val="0041402D"/>
    <w:rsid w:val="00414A6C"/>
    <w:rsid w:val="00414C73"/>
    <w:rsid w:val="00414E13"/>
    <w:rsid w:val="00415E1C"/>
    <w:rsid w:val="00415E91"/>
    <w:rsid w:val="00416D6D"/>
    <w:rsid w:val="00417E84"/>
    <w:rsid w:val="0042063C"/>
    <w:rsid w:val="004207FC"/>
    <w:rsid w:val="00420AA2"/>
    <w:rsid w:val="00420CCE"/>
    <w:rsid w:val="00420D2C"/>
    <w:rsid w:val="00423CF9"/>
    <w:rsid w:val="00423E2F"/>
    <w:rsid w:val="004240EB"/>
    <w:rsid w:val="00424CBA"/>
    <w:rsid w:val="00424F0C"/>
    <w:rsid w:val="00425FE9"/>
    <w:rsid w:val="00426191"/>
    <w:rsid w:val="00426C90"/>
    <w:rsid w:val="004279B6"/>
    <w:rsid w:val="00427AEC"/>
    <w:rsid w:val="00427E4A"/>
    <w:rsid w:val="00427ECD"/>
    <w:rsid w:val="00427F11"/>
    <w:rsid w:val="00430DF1"/>
    <w:rsid w:val="0043152A"/>
    <w:rsid w:val="00431566"/>
    <w:rsid w:val="00431AAD"/>
    <w:rsid w:val="0043265D"/>
    <w:rsid w:val="0043273A"/>
    <w:rsid w:val="00432A2D"/>
    <w:rsid w:val="00432DAF"/>
    <w:rsid w:val="00432EAD"/>
    <w:rsid w:val="00433067"/>
    <w:rsid w:val="00433104"/>
    <w:rsid w:val="0043317E"/>
    <w:rsid w:val="00433DA1"/>
    <w:rsid w:val="00433EFF"/>
    <w:rsid w:val="00434232"/>
    <w:rsid w:val="00434244"/>
    <w:rsid w:val="00434441"/>
    <w:rsid w:val="00435364"/>
    <w:rsid w:val="004361B4"/>
    <w:rsid w:val="0043627A"/>
    <w:rsid w:val="00436502"/>
    <w:rsid w:val="004404C3"/>
    <w:rsid w:val="004414BA"/>
    <w:rsid w:val="004417A5"/>
    <w:rsid w:val="0044192C"/>
    <w:rsid w:val="00441BE7"/>
    <w:rsid w:val="00441DBD"/>
    <w:rsid w:val="0044250F"/>
    <w:rsid w:val="00442CAF"/>
    <w:rsid w:val="0044321F"/>
    <w:rsid w:val="004436AE"/>
    <w:rsid w:val="00443890"/>
    <w:rsid w:val="0044394A"/>
    <w:rsid w:val="00443978"/>
    <w:rsid w:val="00443B6D"/>
    <w:rsid w:val="00443F3E"/>
    <w:rsid w:val="004441D1"/>
    <w:rsid w:val="00444746"/>
    <w:rsid w:val="00444A37"/>
    <w:rsid w:val="00444D88"/>
    <w:rsid w:val="004466D2"/>
    <w:rsid w:val="00446DEA"/>
    <w:rsid w:val="00446F01"/>
    <w:rsid w:val="0044708E"/>
    <w:rsid w:val="00447954"/>
    <w:rsid w:val="004500A8"/>
    <w:rsid w:val="004501ED"/>
    <w:rsid w:val="00450CFB"/>
    <w:rsid w:val="004514DC"/>
    <w:rsid w:val="00451628"/>
    <w:rsid w:val="0045201C"/>
    <w:rsid w:val="00452668"/>
    <w:rsid w:val="00452F32"/>
    <w:rsid w:val="004533EB"/>
    <w:rsid w:val="00453D47"/>
    <w:rsid w:val="00453D82"/>
    <w:rsid w:val="004549D0"/>
    <w:rsid w:val="00455396"/>
    <w:rsid w:val="00455C92"/>
    <w:rsid w:val="00456218"/>
    <w:rsid w:val="00456541"/>
    <w:rsid w:val="00457074"/>
    <w:rsid w:val="00457B8F"/>
    <w:rsid w:val="00457C3C"/>
    <w:rsid w:val="00457D23"/>
    <w:rsid w:val="004600A9"/>
    <w:rsid w:val="00460622"/>
    <w:rsid w:val="00460C02"/>
    <w:rsid w:val="00460E10"/>
    <w:rsid w:val="0046101B"/>
    <w:rsid w:val="0046136C"/>
    <w:rsid w:val="00461871"/>
    <w:rsid w:val="0046287A"/>
    <w:rsid w:val="00462D9C"/>
    <w:rsid w:val="004632C9"/>
    <w:rsid w:val="00463560"/>
    <w:rsid w:val="004637FA"/>
    <w:rsid w:val="00464704"/>
    <w:rsid w:val="00465AB0"/>
    <w:rsid w:val="00466A50"/>
    <w:rsid w:val="004675EB"/>
    <w:rsid w:val="004679D3"/>
    <w:rsid w:val="00467CBF"/>
    <w:rsid w:val="00470794"/>
    <w:rsid w:val="00470E9A"/>
    <w:rsid w:val="00471C2D"/>
    <w:rsid w:val="004720DA"/>
    <w:rsid w:val="00472510"/>
    <w:rsid w:val="0047275C"/>
    <w:rsid w:val="00472AC5"/>
    <w:rsid w:val="00472B68"/>
    <w:rsid w:val="00472E33"/>
    <w:rsid w:val="004730AD"/>
    <w:rsid w:val="004735E3"/>
    <w:rsid w:val="00473C9D"/>
    <w:rsid w:val="00473D51"/>
    <w:rsid w:val="004746D5"/>
    <w:rsid w:val="004747AA"/>
    <w:rsid w:val="00474EF8"/>
    <w:rsid w:val="00475A18"/>
    <w:rsid w:val="00475AE3"/>
    <w:rsid w:val="00475D3A"/>
    <w:rsid w:val="00476344"/>
    <w:rsid w:val="004763DE"/>
    <w:rsid w:val="00476551"/>
    <w:rsid w:val="00476961"/>
    <w:rsid w:val="00476DB7"/>
    <w:rsid w:val="00476FC5"/>
    <w:rsid w:val="00477324"/>
    <w:rsid w:val="004773A5"/>
    <w:rsid w:val="00477957"/>
    <w:rsid w:val="004804FB"/>
    <w:rsid w:val="00480756"/>
    <w:rsid w:val="00480D27"/>
    <w:rsid w:val="00480F6C"/>
    <w:rsid w:val="004820FE"/>
    <w:rsid w:val="004821F3"/>
    <w:rsid w:val="0048266A"/>
    <w:rsid w:val="00483C14"/>
    <w:rsid w:val="00483DC7"/>
    <w:rsid w:val="00484088"/>
    <w:rsid w:val="004842C9"/>
    <w:rsid w:val="00484B21"/>
    <w:rsid w:val="00484CD9"/>
    <w:rsid w:val="00484E3A"/>
    <w:rsid w:val="00484F8C"/>
    <w:rsid w:val="0048515C"/>
    <w:rsid w:val="00485448"/>
    <w:rsid w:val="004856AF"/>
    <w:rsid w:val="004868EE"/>
    <w:rsid w:val="00486EE8"/>
    <w:rsid w:val="00487211"/>
    <w:rsid w:val="004879A0"/>
    <w:rsid w:val="00487C76"/>
    <w:rsid w:val="0049018E"/>
    <w:rsid w:val="00490254"/>
    <w:rsid w:val="004903AA"/>
    <w:rsid w:val="00490764"/>
    <w:rsid w:val="004910DF"/>
    <w:rsid w:val="0049153E"/>
    <w:rsid w:val="00492B04"/>
    <w:rsid w:val="00493495"/>
    <w:rsid w:val="004938BE"/>
    <w:rsid w:val="00493D50"/>
    <w:rsid w:val="00493F7F"/>
    <w:rsid w:val="004953B2"/>
    <w:rsid w:val="00495EC3"/>
    <w:rsid w:val="004964C2"/>
    <w:rsid w:val="004966B1"/>
    <w:rsid w:val="00496AE2"/>
    <w:rsid w:val="00497098"/>
    <w:rsid w:val="00497E1A"/>
    <w:rsid w:val="004A00F9"/>
    <w:rsid w:val="004A174F"/>
    <w:rsid w:val="004A1961"/>
    <w:rsid w:val="004A1C21"/>
    <w:rsid w:val="004A1DE3"/>
    <w:rsid w:val="004A24CA"/>
    <w:rsid w:val="004A27C4"/>
    <w:rsid w:val="004A2AF9"/>
    <w:rsid w:val="004A2CCE"/>
    <w:rsid w:val="004A4189"/>
    <w:rsid w:val="004A4838"/>
    <w:rsid w:val="004A4B58"/>
    <w:rsid w:val="004A5264"/>
    <w:rsid w:val="004A5CB1"/>
    <w:rsid w:val="004A6318"/>
    <w:rsid w:val="004A6574"/>
    <w:rsid w:val="004A65A2"/>
    <w:rsid w:val="004A6873"/>
    <w:rsid w:val="004A6923"/>
    <w:rsid w:val="004A6F06"/>
    <w:rsid w:val="004A75BB"/>
    <w:rsid w:val="004A779D"/>
    <w:rsid w:val="004A7CD5"/>
    <w:rsid w:val="004A7DA3"/>
    <w:rsid w:val="004B1801"/>
    <w:rsid w:val="004B1CCC"/>
    <w:rsid w:val="004B2098"/>
    <w:rsid w:val="004B2250"/>
    <w:rsid w:val="004B26FD"/>
    <w:rsid w:val="004B281F"/>
    <w:rsid w:val="004B2F3D"/>
    <w:rsid w:val="004B302A"/>
    <w:rsid w:val="004B39C1"/>
    <w:rsid w:val="004B3F17"/>
    <w:rsid w:val="004B44EA"/>
    <w:rsid w:val="004B4578"/>
    <w:rsid w:val="004B4A05"/>
    <w:rsid w:val="004B5242"/>
    <w:rsid w:val="004B5871"/>
    <w:rsid w:val="004B58C7"/>
    <w:rsid w:val="004B5B01"/>
    <w:rsid w:val="004B6C98"/>
    <w:rsid w:val="004B7253"/>
    <w:rsid w:val="004B7289"/>
    <w:rsid w:val="004C06E0"/>
    <w:rsid w:val="004C1390"/>
    <w:rsid w:val="004C1902"/>
    <w:rsid w:val="004C21E2"/>
    <w:rsid w:val="004C23F8"/>
    <w:rsid w:val="004C2AF4"/>
    <w:rsid w:val="004C2B97"/>
    <w:rsid w:val="004C34AD"/>
    <w:rsid w:val="004C3870"/>
    <w:rsid w:val="004C3A5C"/>
    <w:rsid w:val="004C3F24"/>
    <w:rsid w:val="004C46FE"/>
    <w:rsid w:val="004C5189"/>
    <w:rsid w:val="004C5211"/>
    <w:rsid w:val="004C5D71"/>
    <w:rsid w:val="004C5DB7"/>
    <w:rsid w:val="004C5E79"/>
    <w:rsid w:val="004C6195"/>
    <w:rsid w:val="004C693B"/>
    <w:rsid w:val="004C6E42"/>
    <w:rsid w:val="004C7233"/>
    <w:rsid w:val="004C74B9"/>
    <w:rsid w:val="004C766E"/>
    <w:rsid w:val="004C79BC"/>
    <w:rsid w:val="004C7A8E"/>
    <w:rsid w:val="004C7B00"/>
    <w:rsid w:val="004D03A4"/>
    <w:rsid w:val="004D0503"/>
    <w:rsid w:val="004D0859"/>
    <w:rsid w:val="004D0E84"/>
    <w:rsid w:val="004D1299"/>
    <w:rsid w:val="004D1742"/>
    <w:rsid w:val="004D3820"/>
    <w:rsid w:val="004D3B7A"/>
    <w:rsid w:val="004D3D73"/>
    <w:rsid w:val="004D3FD3"/>
    <w:rsid w:val="004D410A"/>
    <w:rsid w:val="004D41C1"/>
    <w:rsid w:val="004D435A"/>
    <w:rsid w:val="004D4459"/>
    <w:rsid w:val="004D44E8"/>
    <w:rsid w:val="004D4702"/>
    <w:rsid w:val="004D4961"/>
    <w:rsid w:val="004D4A29"/>
    <w:rsid w:val="004D6B4D"/>
    <w:rsid w:val="004D7063"/>
    <w:rsid w:val="004E03EE"/>
    <w:rsid w:val="004E1490"/>
    <w:rsid w:val="004E2031"/>
    <w:rsid w:val="004E2AAA"/>
    <w:rsid w:val="004E2B47"/>
    <w:rsid w:val="004E2B57"/>
    <w:rsid w:val="004E2E91"/>
    <w:rsid w:val="004E370B"/>
    <w:rsid w:val="004E3BA0"/>
    <w:rsid w:val="004E4835"/>
    <w:rsid w:val="004E58F1"/>
    <w:rsid w:val="004E5C62"/>
    <w:rsid w:val="004E5CFB"/>
    <w:rsid w:val="004E5EC1"/>
    <w:rsid w:val="004E66A2"/>
    <w:rsid w:val="004E6F16"/>
    <w:rsid w:val="004E75B0"/>
    <w:rsid w:val="004E7763"/>
    <w:rsid w:val="004E7BAE"/>
    <w:rsid w:val="004F03D0"/>
    <w:rsid w:val="004F0C08"/>
    <w:rsid w:val="004F1A3C"/>
    <w:rsid w:val="004F1D45"/>
    <w:rsid w:val="004F1E16"/>
    <w:rsid w:val="004F1FED"/>
    <w:rsid w:val="004F21D3"/>
    <w:rsid w:val="004F22CF"/>
    <w:rsid w:val="004F292C"/>
    <w:rsid w:val="004F2F65"/>
    <w:rsid w:val="004F3097"/>
    <w:rsid w:val="004F4704"/>
    <w:rsid w:val="004F48D7"/>
    <w:rsid w:val="004F4FF5"/>
    <w:rsid w:val="004F5181"/>
    <w:rsid w:val="004F5674"/>
    <w:rsid w:val="004F58F6"/>
    <w:rsid w:val="004F599B"/>
    <w:rsid w:val="004F6612"/>
    <w:rsid w:val="004F7E39"/>
    <w:rsid w:val="004F7E3D"/>
    <w:rsid w:val="005008A4"/>
    <w:rsid w:val="00501736"/>
    <w:rsid w:val="00501A1D"/>
    <w:rsid w:val="00502098"/>
    <w:rsid w:val="0050283B"/>
    <w:rsid w:val="0050290C"/>
    <w:rsid w:val="00502AFE"/>
    <w:rsid w:val="0050302C"/>
    <w:rsid w:val="0050364C"/>
    <w:rsid w:val="005037A1"/>
    <w:rsid w:val="00503DFB"/>
    <w:rsid w:val="00503ED9"/>
    <w:rsid w:val="00503EEB"/>
    <w:rsid w:val="00504A25"/>
    <w:rsid w:val="00504B54"/>
    <w:rsid w:val="00504D56"/>
    <w:rsid w:val="0050528E"/>
    <w:rsid w:val="0050575E"/>
    <w:rsid w:val="005057AF"/>
    <w:rsid w:val="005058D2"/>
    <w:rsid w:val="00505DAF"/>
    <w:rsid w:val="0050655E"/>
    <w:rsid w:val="00506802"/>
    <w:rsid w:val="00506CA0"/>
    <w:rsid w:val="005102BD"/>
    <w:rsid w:val="005105E9"/>
    <w:rsid w:val="00511170"/>
    <w:rsid w:val="005115AD"/>
    <w:rsid w:val="00511757"/>
    <w:rsid w:val="0051176F"/>
    <w:rsid w:val="00511CFE"/>
    <w:rsid w:val="00512240"/>
    <w:rsid w:val="00512AFE"/>
    <w:rsid w:val="00512CD6"/>
    <w:rsid w:val="0051333E"/>
    <w:rsid w:val="005133EE"/>
    <w:rsid w:val="005134BC"/>
    <w:rsid w:val="00513AE7"/>
    <w:rsid w:val="00514736"/>
    <w:rsid w:val="005154FC"/>
    <w:rsid w:val="0051586F"/>
    <w:rsid w:val="00515BDD"/>
    <w:rsid w:val="005166B8"/>
    <w:rsid w:val="005169B8"/>
    <w:rsid w:val="00516AC2"/>
    <w:rsid w:val="0051743A"/>
    <w:rsid w:val="005174CA"/>
    <w:rsid w:val="005175AE"/>
    <w:rsid w:val="00517606"/>
    <w:rsid w:val="00517C74"/>
    <w:rsid w:val="00517E8B"/>
    <w:rsid w:val="00520E16"/>
    <w:rsid w:val="005216C7"/>
    <w:rsid w:val="00521C24"/>
    <w:rsid w:val="00523CC7"/>
    <w:rsid w:val="00523EA4"/>
    <w:rsid w:val="00524022"/>
    <w:rsid w:val="0052429F"/>
    <w:rsid w:val="005243CD"/>
    <w:rsid w:val="005256D2"/>
    <w:rsid w:val="00526062"/>
    <w:rsid w:val="00526F53"/>
    <w:rsid w:val="00527472"/>
    <w:rsid w:val="0052771E"/>
    <w:rsid w:val="00527AB0"/>
    <w:rsid w:val="00530069"/>
    <w:rsid w:val="00531656"/>
    <w:rsid w:val="0053259D"/>
    <w:rsid w:val="00532BD2"/>
    <w:rsid w:val="00532F58"/>
    <w:rsid w:val="005330BC"/>
    <w:rsid w:val="005335F9"/>
    <w:rsid w:val="00533880"/>
    <w:rsid w:val="00534882"/>
    <w:rsid w:val="005352EA"/>
    <w:rsid w:val="0053589F"/>
    <w:rsid w:val="005359F1"/>
    <w:rsid w:val="005366C4"/>
    <w:rsid w:val="00536C51"/>
    <w:rsid w:val="00536FE0"/>
    <w:rsid w:val="00537BF5"/>
    <w:rsid w:val="00537C21"/>
    <w:rsid w:val="0054072D"/>
    <w:rsid w:val="00540781"/>
    <w:rsid w:val="00540C5D"/>
    <w:rsid w:val="005414D8"/>
    <w:rsid w:val="00541AAB"/>
    <w:rsid w:val="005424CC"/>
    <w:rsid w:val="00542C45"/>
    <w:rsid w:val="00542C89"/>
    <w:rsid w:val="00542D0D"/>
    <w:rsid w:val="00543FBC"/>
    <w:rsid w:val="00544807"/>
    <w:rsid w:val="0054540F"/>
    <w:rsid w:val="0054545C"/>
    <w:rsid w:val="0054559E"/>
    <w:rsid w:val="0054579E"/>
    <w:rsid w:val="005459BA"/>
    <w:rsid w:val="00545EE4"/>
    <w:rsid w:val="005463B8"/>
    <w:rsid w:val="005463C2"/>
    <w:rsid w:val="00546919"/>
    <w:rsid w:val="00547218"/>
    <w:rsid w:val="005477DC"/>
    <w:rsid w:val="00547990"/>
    <w:rsid w:val="00547CD4"/>
    <w:rsid w:val="00547E96"/>
    <w:rsid w:val="00550193"/>
    <w:rsid w:val="005509DB"/>
    <w:rsid w:val="00550A8B"/>
    <w:rsid w:val="0055165A"/>
    <w:rsid w:val="0055177F"/>
    <w:rsid w:val="0055183B"/>
    <w:rsid w:val="005519D0"/>
    <w:rsid w:val="00551BFC"/>
    <w:rsid w:val="00553178"/>
    <w:rsid w:val="005532F7"/>
    <w:rsid w:val="00554449"/>
    <w:rsid w:val="0055449E"/>
    <w:rsid w:val="00554C1C"/>
    <w:rsid w:val="00555BB1"/>
    <w:rsid w:val="005561D4"/>
    <w:rsid w:val="005568CA"/>
    <w:rsid w:val="00556B69"/>
    <w:rsid w:val="00556C25"/>
    <w:rsid w:val="0055758F"/>
    <w:rsid w:val="00557F35"/>
    <w:rsid w:val="005603A5"/>
    <w:rsid w:val="005604CC"/>
    <w:rsid w:val="0056077F"/>
    <w:rsid w:val="00561262"/>
    <w:rsid w:val="0056159E"/>
    <w:rsid w:val="00561BAD"/>
    <w:rsid w:val="00561E18"/>
    <w:rsid w:val="005620E4"/>
    <w:rsid w:val="0056231C"/>
    <w:rsid w:val="00562837"/>
    <w:rsid w:val="00563095"/>
    <w:rsid w:val="005638AE"/>
    <w:rsid w:val="00563E44"/>
    <w:rsid w:val="00563F70"/>
    <w:rsid w:val="005640F9"/>
    <w:rsid w:val="00564BA6"/>
    <w:rsid w:val="00564BC8"/>
    <w:rsid w:val="005650D8"/>
    <w:rsid w:val="005657FF"/>
    <w:rsid w:val="005658A3"/>
    <w:rsid w:val="0056639A"/>
    <w:rsid w:val="00566506"/>
    <w:rsid w:val="00566609"/>
    <w:rsid w:val="00566FE1"/>
    <w:rsid w:val="00567E7A"/>
    <w:rsid w:val="00567FC4"/>
    <w:rsid w:val="00570964"/>
    <w:rsid w:val="00570B1D"/>
    <w:rsid w:val="00570EFB"/>
    <w:rsid w:val="00571887"/>
    <w:rsid w:val="00571F16"/>
    <w:rsid w:val="00572056"/>
    <w:rsid w:val="005723C1"/>
    <w:rsid w:val="00572CB5"/>
    <w:rsid w:val="00572D5F"/>
    <w:rsid w:val="0057329A"/>
    <w:rsid w:val="00573F60"/>
    <w:rsid w:val="005741D8"/>
    <w:rsid w:val="005749C6"/>
    <w:rsid w:val="005751EB"/>
    <w:rsid w:val="0057526A"/>
    <w:rsid w:val="005764C0"/>
    <w:rsid w:val="00576740"/>
    <w:rsid w:val="00576949"/>
    <w:rsid w:val="005769A9"/>
    <w:rsid w:val="00577084"/>
    <w:rsid w:val="005778B9"/>
    <w:rsid w:val="00577B0B"/>
    <w:rsid w:val="00577D92"/>
    <w:rsid w:val="00577E18"/>
    <w:rsid w:val="00580057"/>
    <w:rsid w:val="00580226"/>
    <w:rsid w:val="00580A07"/>
    <w:rsid w:val="00580A38"/>
    <w:rsid w:val="00580AD0"/>
    <w:rsid w:val="00580C79"/>
    <w:rsid w:val="00581153"/>
    <w:rsid w:val="00581F34"/>
    <w:rsid w:val="00581FCD"/>
    <w:rsid w:val="00582052"/>
    <w:rsid w:val="0058213B"/>
    <w:rsid w:val="0058248A"/>
    <w:rsid w:val="0058329C"/>
    <w:rsid w:val="0058410A"/>
    <w:rsid w:val="0058457D"/>
    <w:rsid w:val="00584A8A"/>
    <w:rsid w:val="00584D20"/>
    <w:rsid w:val="00585201"/>
    <w:rsid w:val="0058524F"/>
    <w:rsid w:val="005854A8"/>
    <w:rsid w:val="005858F3"/>
    <w:rsid w:val="00585AF8"/>
    <w:rsid w:val="00585C91"/>
    <w:rsid w:val="00585D28"/>
    <w:rsid w:val="00585F29"/>
    <w:rsid w:val="00586D83"/>
    <w:rsid w:val="00587452"/>
    <w:rsid w:val="005875E7"/>
    <w:rsid w:val="00587950"/>
    <w:rsid w:val="00587978"/>
    <w:rsid w:val="00587A30"/>
    <w:rsid w:val="00587BC8"/>
    <w:rsid w:val="0059021A"/>
    <w:rsid w:val="005902C8"/>
    <w:rsid w:val="0059073C"/>
    <w:rsid w:val="00591373"/>
    <w:rsid w:val="00591C21"/>
    <w:rsid w:val="00592F42"/>
    <w:rsid w:val="005935AE"/>
    <w:rsid w:val="005937A8"/>
    <w:rsid w:val="00593BFA"/>
    <w:rsid w:val="00593ED7"/>
    <w:rsid w:val="00594714"/>
    <w:rsid w:val="005947FD"/>
    <w:rsid w:val="00595372"/>
    <w:rsid w:val="0059565E"/>
    <w:rsid w:val="005956B3"/>
    <w:rsid w:val="005957AD"/>
    <w:rsid w:val="00595CD2"/>
    <w:rsid w:val="00596584"/>
    <w:rsid w:val="00596C6E"/>
    <w:rsid w:val="005972C1"/>
    <w:rsid w:val="0059736D"/>
    <w:rsid w:val="00597898"/>
    <w:rsid w:val="00597CBB"/>
    <w:rsid w:val="00597E5D"/>
    <w:rsid w:val="00597FF4"/>
    <w:rsid w:val="005A0070"/>
    <w:rsid w:val="005A056D"/>
    <w:rsid w:val="005A0EEC"/>
    <w:rsid w:val="005A1014"/>
    <w:rsid w:val="005A18B1"/>
    <w:rsid w:val="005A1A85"/>
    <w:rsid w:val="005A1C4C"/>
    <w:rsid w:val="005A27B5"/>
    <w:rsid w:val="005A3CE8"/>
    <w:rsid w:val="005A3DAD"/>
    <w:rsid w:val="005A3E9C"/>
    <w:rsid w:val="005A3ECD"/>
    <w:rsid w:val="005A4102"/>
    <w:rsid w:val="005A4298"/>
    <w:rsid w:val="005A42D8"/>
    <w:rsid w:val="005A4CD9"/>
    <w:rsid w:val="005A5285"/>
    <w:rsid w:val="005A6513"/>
    <w:rsid w:val="005A68CF"/>
    <w:rsid w:val="005A6B61"/>
    <w:rsid w:val="005A6B68"/>
    <w:rsid w:val="005A7102"/>
    <w:rsid w:val="005A7666"/>
    <w:rsid w:val="005A79DF"/>
    <w:rsid w:val="005A7C22"/>
    <w:rsid w:val="005B06E9"/>
    <w:rsid w:val="005B09CA"/>
    <w:rsid w:val="005B0DFC"/>
    <w:rsid w:val="005B0E57"/>
    <w:rsid w:val="005B127F"/>
    <w:rsid w:val="005B1337"/>
    <w:rsid w:val="005B1D53"/>
    <w:rsid w:val="005B1E98"/>
    <w:rsid w:val="005B256D"/>
    <w:rsid w:val="005B35F3"/>
    <w:rsid w:val="005B3A3A"/>
    <w:rsid w:val="005B3E57"/>
    <w:rsid w:val="005B426A"/>
    <w:rsid w:val="005B4A22"/>
    <w:rsid w:val="005B4FDD"/>
    <w:rsid w:val="005B5E9C"/>
    <w:rsid w:val="005B65AD"/>
    <w:rsid w:val="005B68FF"/>
    <w:rsid w:val="005B6EBD"/>
    <w:rsid w:val="005B7435"/>
    <w:rsid w:val="005B763F"/>
    <w:rsid w:val="005B79D4"/>
    <w:rsid w:val="005B7D80"/>
    <w:rsid w:val="005C0D61"/>
    <w:rsid w:val="005C1064"/>
    <w:rsid w:val="005C10FA"/>
    <w:rsid w:val="005C1B11"/>
    <w:rsid w:val="005C1B96"/>
    <w:rsid w:val="005C2328"/>
    <w:rsid w:val="005C2BB7"/>
    <w:rsid w:val="005C2C07"/>
    <w:rsid w:val="005C4000"/>
    <w:rsid w:val="005C4532"/>
    <w:rsid w:val="005C4572"/>
    <w:rsid w:val="005C5560"/>
    <w:rsid w:val="005C5BEE"/>
    <w:rsid w:val="005C5C6E"/>
    <w:rsid w:val="005C5D7F"/>
    <w:rsid w:val="005C630F"/>
    <w:rsid w:val="005C6685"/>
    <w:rsid w:val="005C75A9"/>
    <w:rsid w:val="005C7FF4"/>
    <w:rsid w:val="005D07F1"/>
    <w:rsid w:val="005D1143"/>
    <w:rsid w:val="005D1825"/>
    <w:rsid w:val="005D19FF"/>
    <w:rsid w:val="005D29A1"/>
    <w:rsid w:val="005D390B"/>
    <w:rsid w:val="005D3E0F"/>
    <w:rsid w:val="005D4849"/>
    <w:rsid w:val="005D4E84"/>
    <w:rsid w:val="005D549E"/>
    <w:rsid w:val="005D5C74"/>
    <w:rsid w:val="005D6050"/>
    <w:rsid w:val="005D62DD"/>
    <w:rsid w:val="005D65F3"/>
    <w:rsid w:val="005D694A"/>
    <w:rsid w:val="005D7003"/>
    <w:rsid w:val="005D70D1"/>
    <w:rsid w:val="005D743C"/>
    <w:rsid w:val="005D79C9"/>
    <w:rsid w:val="005E0412"/>
    <w:rsid w:val="005E0A32"/>
    <w:rsid w:val="005E122F"/>
    <w:rsid w:val="005E1326"/>
    <w:rsid w:val="005E166A"/>
    <w:rsid w:val="005E1F1E"/>
    <w:rsid w:val="005E22E6"/>
    <w:rsid w:val="005E3265"/>
    <w:rsid w:val="005E43F8"/>
    <w:rsid w:val="005E4529"/>
    <w:rsid w:val="005E47C8"/>
    <w:rsid w:val="005E5763"/>
    <w:rsid w:val="005E6200"/>
    <w:rsid w:val="005E6B21"/>
    <w:rsid w:val="005E7E2B"/>
    <w:rsid w:val="005F0E52"/>
    <w:rsid w:val="005F1503"/>
    <w:rsid w:val="005F1544"/>
    <w:rsid w:val="005F1DE6"/>
    <w:rsid w:val="005F22C5"/>
    <w:rsid w:val="005F2BDC"/>
    <w:rsid w:val="005F2C04"/>
    <w:rsid w:val="005F2DD3"/>
    <w:rsid w:val="005F306C"/>
    <w:rsid w:val="005F343E"/>
    <w:rsid w:val="005F36E8"/>
    <w:rsid w:val="005F379B"/>
    <w:rsid w:val="005F39B7"/>
    <w:rsid w:val="005F428E"/>
    <w:rsid w:val="005F4EC4"/>
    <w:rsid w:val="005F5044"/>
    <w:rsid w:val="005F52E8"/>
    <w:rsid w:val="005F5972"/>
    <w:rsid w:val="005F5FEC"/>
    <w:rsid w:val="005F606B"/>
    <w:rsid w:val="005F60C0"/>
    <w:rsid w:val="005F62A2"/>
    <w:rsid w:val="005F635D"/>
    <w:rsid w:val="005F6550"/>
    <w:rsid w:val="005F692A"/>
    <w:rsid w:val="005F6949"/>
    <w:rsid w:val="005F6B8D"/>
    <w:rsid w:val="005F71DC"/>
    <w:rsid w:val="005F749F"/>
    <w:rsid w:val="005F794E"/>
    <w:rsid w:val="005F7E04"/>
    <w:rsid w:val="00600207"/>
    <w:rsid w:val="00600223"/>
    <w:rsid w:val="00600826"/>
    <w:rsid w:val="006009E7"/>
    <w:rsid w:val="006018D6"/>
    <w:rsid w:val="00601C23"/>
    <w:rsid w:val="00602CE7"/>
    <w:rsid w:val="00602DCF"/>
    <w:rsid w:val="00603049"/>
    <w:rsid w:val="00603758"/>
    <w:rsid w:val="006038E7"/>
    <w:rsid w:val="00603A93"/>
    <w:rsid w:val="0060441F"/>
    <w:rsid w:val="00604E1E"/>
    <w:rsid w:val="00605251"/>
    <w:rsid w:val="006056D6"/>
    <w:rsid w:val="00605915"/>
    <w:rsid w:val="00606399"/>
    <w:rsid w:val="00606413"/>
    <w:rsid w:val="006066C1"/>
    <w:rsid w:val="00607000"/>
    <w:rsid w:val="0060725D"/>
    <w:rsid w:val="0060731C"/>
    <w:rsid w:val="006073A1"/>
    <w:rsid w:val="0060740A"/>
    <w:rsid w:val="00610770"/>
    <w:rsid w:val="00610D0D"/>
    <w:rsid w:val="00610D7C"/>
    <w:rsid w:val="006111E2"/>
    <w:rsid w:val="00612B5C"/>
    <w:rsid w:val="00613A94"/>
    <w:rsid w:val="00614541"/>
    <w:rsid w:val="0061458C"/>
    <w:rsid w:val="0061524E"/>
    <w:rsid w:val="00615745"/>
    <w:rsid w:val="0061580D"/>
    <w:rsid w:val="0061597C"/>
    <w:rsid w:val="00615E3F"/>
    <w:rsid w:val="00615E93"/>
    <w:rsid w:val="00616219"/>
    <w:rsid w:val="00616BE8"/>
    <w:rsid w:val="006177CD"/>
    <w:rsid w:val="00617804"/>
    <w:rsid w:val="00617C4C"/>
    <w:rsid w:val="00620A13"/>
    <w:rsid w:val="0062102B"/>
    <w:rsid w:val="00621073"/>
    <w:rsid w:val="0062341D"/>
    <w:rsid w:val="0062392E"/>
    <w:rsid w:val="00623AFA"/>
    <w:rsid w:val="00623DC5"/>
    <w:rsid w:val="00623F06"/>
    <w:rsid w:val="00624260"/>
    <w:rsid w:val="00624768"/>
    <w:rsid w:val="00624A39"/>
    <w:rsid w:val="00624B0C"/>
    <w:rsid w:val="00624B49"/>
    <w:rsid w:val="00624DB6"/>
    <w:rsid w:val="00625028"/>
    <w:rsid w:val="00625E5F"/>
    <w:rsid w:val="00626E27"/>
    <w:rsid w:val="00626FE2"/>
    <w:rsid w:val="00626FF9"/>
    <w:rsid w:val="00627675"/>
    <w:rsid w:val="006279AF"/>
    <w:rsid w:val="00627ACE"/>
    <w:rsid w:val="00627B3F"/>
    <w:rsid w:val="00627C4C"/>
    <w:rsid w:val="00627C5F"/>
    <w:rsid w:val="006301F5"/>
    <w:rsid w:val="0063051D"/>
    <w:rsid w:val="00631030"/>
    <w:rsid w:val="006313F2"/>
    <w:rsid w:val="00631629"/>
    <w:rsid w:val="00631C0B"/>
    <w:rsid w:val="00631C23"/>
    <w:rsid w:val="0063252E"/>
    <w:rsid w:val="006328E7"/>
    <w:rsid w:val="00632E1B"/>
    <w:rsid w:val="0063362B"/>
    <w:rsid w:val="0063407D"/>
    <w:rsid w:val="00634A27"/>
    <w:rsid w:val="00634C74"/>
    <w:rsid w:val="00635033"/>
    <w:rsid w:val="006350FA"/>
    <w:rsid w:val="00635345"/>
    <w:rsid w:val="006361FA"/>
    <w:rsid w:val="00636847"/>
    <w:rsid w:val="00636D60"/>
    <w:rsid w:val="00636E2B"/>
    <w:rsid w:val="006371E1"/>
    <w:rsid w:val="00637C57"/>
    <w:rsid w:val="00637CEC"/>
    <w:rsid w:val="0064024B"/>
    <w:rsid w:val="0064048A"/>
    <w:rsid w:val="0064095A"/>
    <w:rsid w:val="0064107B"/>
    <w:rsid w:val="006413FB"/>
    <w:rsid w:val="00641A2F"/>
    <w:rsid w:val="00641AA2"/>
    <w:rsid w:val="00641B3D"/>
    <w:rsid w:val="00642A87"/>
    <w:rsid w:val="00642AA4"/>
    <w:rsid w:val="00642CF9"/>
    <w:rsid w:val="00643189"/>
    <w:rsid w:val="00643A1E"/>
    <w:rsid w:val="00643F11"/>
    <w:rsid w:val="006448E7"/>
    <w:rsid w:val="0064508E"/>
    <w:rsid w:val="006453A9"/>
    <w:rsid w:val="00645698"/>
    <w:rsid w:val="006458F3"/>
    <w:rsid w:val="006459A7"/>
    <w:rsid w:val="006467CC"/>
    <w:rsid w:val="00646856"/>
    <w:rsid w:val="00646986"/>
    <w:rsid w:val="00646E11"/>
    <w:rsid w:val="00647C05"/>
    <w:rsid w:val="00650325"/>
    <w:rsid w:val="00650509"/>
    <w:rsid w:val="00650859"/>
    <w:rsid w:val="006508C8"/>
    <w:rsid w:val="00650AF8"/>
    <w:rsid w:val="00650F92"/>
    <w:rsid w:val="00651797"/>
    <w:rsid w:val="006518E9"/>
    <w:rsid w:val="00652294"/>
    <w:rsid w:val="006524CB"/>
    <w:rsid w:val="00652CB8"/>
    <w:rsid w:val="006534A7"/>
    <w:rsid w:val="00653AB7"/>
    <w:rsid w:val="00653B30"/>
    <w:rsid w:val="00653DBD"/>
    <w:rsid w:val="00653E7F"/>
    <w:rsid w:val="00654219"/>
    <w:rsid w:val="0065424F"/>
    <w:rsid w:val="0065538E"/>
    <w:rsid w:val="00655483"/>
    <w:rsid w:val="0065573F"/>
    <w:rsid w:val="006567F3"/>
    <w:rsid w:val="00656A01"/>
    <w:rsid w:val="00656F25"/>
    <w:rsid w:val="00657700"/>
    <w:rsid w:val="00657B23"/>
    <w:rsid w:val="00657DA1"/>
    <w:rsid w:val="006601A5"/>
    <w:rsid w:val="006601CC"/>
    <w:rsid w:val="00660D35"/>
    <w:rsid w:val="00660F0F"/>
    <w:rsid w:val="0066115A"/>
    <w:rsid w:val="006611FF"/>
    <w:rsid w:val="00661804"/>
    <w:rsid w:val="00661C6A"/>
    <w:rsid w:val="00661DF5"/>
    <w:rsid w:val="0066258D"/>
    <w:rsid w:val="00662C09"/>
    <w:rsid w:val="00662EF1"/>
    <w:rsid w:val="00663D2D"/>
    <w:rsid w:val="00663E53"/>
    <w:rsid w:val="00664385"/>
    <w:rsid w:val="00664E51"/>
    <w:rsid w:val="006651FF"/>
    <w:rsid w:val="00665A24"/>
    <w:rsid w:val="00665B97"/>
    <w:rsid w:val="0066631B"/>
    <w:rsid w:val="006668D3"/>
    <w:rsid w:val="006672BA"/>
    <w:rsid w:val="006673A3"/>
    <w:rsid w:val="0066745C"/>
    <w:rsid w:val="00667F8C"/>
    <w:rsid w:val="006700B3"/>
    <w:rsid w:val="00670625"/>
    <w:rsid w:val="0067104C"/>
    <w:rsid w:val="0067183B"/>
    <w:rsid w:val="006719E2"/>
    <w:rsid w:val="00671E0A"/>
    <w:rsid w:val="00672123"/>
    <w:rsid w:val="00672331"/>
    <w:rsid w:val="00673578"/>
    <w:rsid w:val="00673D9B"/>
    <w:rsid w:val="00673DF4"/>
    <w:rsid w:val="006749C8"/>
    <w:rsid w:val="00674C8B"/>
    <w:rsid w:val="00674D05"/>
    <w:rsid w:val="00675291"/>
    <w:rsid w:val="00675EE5"/>
    <w:rsid w:val="00676392"/>
    <w:rsid w:val="0067707D"/>
    <w:rsid w:val="0068031A"/>
    <w:rsid w:val="00680DD7"/>
    <w:rsid w:val="00681376"/>
    <w:rsid w:val="006813D4"/>
    <w:rsid w:val="006813FD"/>
    <w:rsid w:val="006817CF"/>
    <w:rsid w:val="006819A4"/>
    <w:rsid w:val="00681EAE"/>
    <w:rsid w:val="006821DE"/>
    <w:rsid w:val="00682F09"/>
    <w:rsid w:val="00684D72"/>
    <w:rsid w:val="00684E0E"/>
    <w:rsid w:val="00685369"/>
    <w:rsid w:val="006853C4"/>
    <w:rsid w:val="006858C9"/>
    <w:rsid w:val="00686F02"/>
    <w:rsid w:val="006874C0"/>
    <w:rsid w:val="006874CB"/>
    <w:rsid w:val="00687924"/>
    <w:rsid w:val="00687A88"/>
    <w:rsid w:val="00687AE1"/>
    <w:rsid w:val="00690692"/>
    <w:rsid w:val="00690CD9"/>
    <w:rsid w:val="00690E90"/>
    <w:rsid w:val="00690F6A"/>
    <w:rsid w:val="006910AB"/>
    <w:rsid w:val="00691216"/>
    <w:rsid w:val="00691919"/>
    <w:rsid w:val="00691A2A"/>
    <w:rsid w:val="00691AB6"/>
    <w:rsid w:val="00691DB9"/>
    <w:rsid w:val="00692EC3"/>
    <w:rsid w:val="00693341"/>
    <w:rsid w:val="0069385A"/>
    <w:rsid w:val="00693E13"/>
    <w:rsid w:val="00695EEE"/>
    <w:rsid w:val="006961C6"/>
    <w:rsid w:val="006964F1"/>
    <w:rsid w:val="006966DE"/>
    <w:rsid w:val="00696F22"/>
    <w:rsid w:val="00697263"/>
    <w:rsid w:val="006972A6"/>
    <w:rsid w:val="006A043F"/>
    <w:rsid w:val="006A0499"/>
    <w:rsid w:val="006A0BD0"/>
    <w:rsid w:val="006A20D8"/>
    <w:rsid w:val="006A2951"/>
    <w:rsid w:val="006A32AA"/>
    <w:rsid w:val="006A3E3D"/>
    <w:rsid w:val="006A4058"/>
    <w:rsid w:val="006A425F"/>
    <w:rsid w:val="006A43EB"/>
    <w:rsid w:val="006A44E7"/>
    <w:rsid w:val="006A456E"/>
    <w:rsid w:val="006A496E"/>
    <w:rsid w:val="006A4B88"/>
    <w:rsid w:val="006A5AA0"/>
    <w:rsid w:val="006A645A"/>
    <w:rsid w:val="006A676C"/>
    <w:rsid w:val="006A6792"/>
    <w:rsid w:val="006A67CD"/>
    <w:rsid w:val="006A71E7"/>
    <w:rsid w:val="006A73B1"/>
    <w:rsid w:val="006A757F"/>
    <w:rsid w:val="006A7C69"/>
    <w:rsid w:val="006B0472"/>
    <w:rsid w:val="006B06A2"/>
    <w:rsid w:val="006B0DA7"/>
    <w:rsid w:val="006B0DF0"/>
    <w:rsid w:val="006B1932"/>
    <w:rsid w:val="006B20DE"/>
    <w:rsid w:val="006B2858"/>
    <w:rsid w:val="006B3E9F"/>
    <w:rsid w:val="006B3F27"/>
    <w:rsid w:val="006B421A"/>
    <w:rsid w:val="006B49D5"/>
    <w:rsid w:val="006B4CAF"/>
    <w:rsid w:val="006B5574"/>
    <w:rsid w:val="006B5EC1"/>
    <w:rsid w:val="006B5FCF"/>
    <w:rsid w:val="006B60A7"/>
    <w:rsid w:val="006B60C1"/>
    <w:rsid w:val="006B63AA"/>
    <w:rsid w:val="006B746E"/>
    <w:rsid w:val="006B77A1"/>
    <w:rsid w:val="006C0274"/>
    <w:rsid w:val="006C02A8"/>
    <w:rsid w:val="006C03C2"/>
    <w:rsid w:val="006C053E"/>
    <w:rsid w:val="006C1050"/>
    <w:rsid w:val="006C1F9B"/>
    <w:rsid w:val="006C2E49"/>
    <w:rsid w:val="006C3227"/>
    <w:rsid w:val="006C361F"/>
    <w:rsid w:val="006C372B"/>
    <w:rsid w:val="006C4239"/>
    <w:rsid w:val="006C45B2"/>
    <w:rsid w:val="006C4781"/>
    <w:rsid w:val="006C4A43"/>
    <w:rsid w:val="006C5389"/>
    <w:rsid w:val="006C557C"/>
    <w:rsid w:val="006C567C"/>
    <w:rsid w:val="006C5BD6"/>
    <w:rsid w:val="006C5CB5"/>
    <w:rsid w:val="006C5CE5"/>
    <w:rsid w:val="006C7882"/>
    <w:rsid w:val="006C7EFF"/>
    <w:rsid w:val="006D04BC"/>
    <w:rsid w:val="006D070F"/>
    <w:rsid w:val="006D0993"/>
    <w:rsid w:val="006D0AE8"/>
    <w:rsid w:val="006D122B"/>
    <w:rsid w:val="006D188C"/>
    <w:rsid w:val="006D1B80"/>
    <w:rsid w:val="006D2134"/>
    <w:rsid w:val="006D2356"/>
    <w:rsid w:val="006D26E5"/>
    <w:rsid w:val="006D2727"/>
    <w:rsid w:val="006D28A7"/>
    <w:rsid w:val="006D2ED8"/>
    <w:rsid w:val="006D2F27"/>
    <w:rsid w:val="006D325A"/>
    <w:rsid w:val="006D50F9"/>
    <w:rsid w:val="006D56BC"/>
    <w:rsid w:val="006D6A57"/>
    <w:rsid w:val="006D6C68"/>
    <w:rsid w:val="006D7249"/>
    <w:rsid w:val="006D75C8"/>
    <w:rsid w:val="006D77C3"/>
    <w:rsid w:val="006D7CA4"/>
    <w:rsid w:val="006E1737"/>
    <w:rsid w:val="006E18F3"/>
    <w:rsid w:val="006E1BFE"/>
    <w:rsid w:val="006E2838"/>
    <w:rsid w:val="006E2980"/>
    <w:rsid w:val="006E2D7F"/>
    <w:rsid w:val="006E2DCB"/>
    <w:rsid w:val="006E2FBC"/>
    <w:rsid w:val="006E31B1"/>
    <w:rsid w:val="006E3383"/>
    <w:rsid w:val="006E3B16"/>
    <w:rsid w:val="006E3FE7"/>
    <w:rsid w:val="006E597E"/>
    <w:rsid w:val="006E5BDA"/>
    <w:rsid w:val="006E6211"/>
    <w:rsid w:val="006E659E"/>
    <w:rsid w:val="006E780B"/>
    <w:rsid w:val="006E7829"/>
    <w:rsid w:val="006E785E"/>
    <w:rsid w:val="006E799E"/>
    <w:rsid w:val="006E7D49"/>
    <w:rsid w:val="006F0A81"/>
    <w:rsid w:val="006F0C6A"/>
    <w:rsid w:val="006F10DF"/>
    <w:rsid w:val="006F15F3"/>
    <w:rsid w:val="006F240F"/>
    <w:rsid w:val="006F2895"/>
    <w:rsid w:val="006F2A86"/>
    <w:rsid w:val="006F2F15"/>
    <w:rsid w:val="006F39F3"/>
    <w:rsid w:val="006F3DF8"/>
    <w:rsid w:val="006F3F35"/>
    <w:rsid w:val="006F4049"/>
    <w:rsid w:val="006F4186"/>
    <w:rsid w:val="006F4D25"/>
    <w:rsid w:val="006F5AD2"/>
    <w:rsid w:val="006F5BB8"/>
    <w:rsid w:val="006F5DC2"/>
    <w:rsid w:val="006F5EA2"/>
    <w:rsid w:val="006F6092"/>
    <w:rsid w:val="006F6399"/>
    <w:rsid w:val="006F7052"/>
    <w:rsid w:val="006F7243"/>
    <w:rsid w:val="006F74F2"/>
    <w:rsid w:val="006F7FD2"/>
    <w:rsid w:val="00700BD8"/>
    <w:rsid w:val="0070150C"/>
    <w:rsid w:val="007015D8"/>
    <w:rsid w:val="00701CBC"/>
    <w:rsid w:val="00701F7D"/>
    <w:rsid w:val="00701F8C"/>
    <w:rsid w:val="007023A1"/>
    <w:rsid w:val="007027FD"/>
    <w:rsid w:val="00702800"/>
    <w:rsid w:val="00702CED"/>
    <w:rsid w:val="00702D2C"/>
    <w:rsid w:val="00703335"/>
    <w:rsid w:val="007034C2"/>
    <w:rsid w:val="007036E6"/>
    <w:rsid w:val="00704022"/>
    <w:rsid w:val="00704231"/>
    <w:rsid w:val="00704783"/>
    <w:rsid w:val="00704A15"/>
    <w:rsid w:val="0070593B"/>
    <w:rsid w:val="00705D51"/>
    <w:rsid w:val="007062CE"/>
    <w:rsid w:val="00706594"/>
    <w:rsid w:val="00706A4E"/>
    <w:rsid w:val="00706ADB"/>
    <w:rsid w:val="00706B55"/>
    <w:rsid w:val="00706ED8"/>
    <w:rsid w:val="00706F5C"/>
    <w:rsid w:val="00707009"/>
    <w:rsid w:val="0070768E"/>
    <w:rsid w:val="007077AB"/>
    <w:rsid w:val="0071009A"/>
    <w:rsid w:val="007104E0"/>
    <w:rsid w:val="0071050A"/>
    <w:rsid w:val="007105B7"/>
    <w:rsid w:val="00710C0F"/>
    <w:rsid w:val="00710D1A"/>
    <w:rsid w:val="00710E38"/>
    <w:rsid w:val="00711585"/>
    <w:rsid w:val="00711649"/>
    <w:rsid w:val="00711A4B"/>
    <w:rsid w:val="00711F8A"/>
    <w:rsid w:val="00712391"/>
    <w:rsid w:val="00713587"/>
    <w:rsid w:val="00713764"/>
    <w:rsid w:val="007138A8"/>
    <w:rsid w:val="00713B41"/>
    <w:rsid w:val="0071465A"/>
    <w:rsid w:val="00714796"/>
    <w:rsid w:val="00714AE1"/>
    <w:rsid w:val="00715BE3"/>
    <w:rsid w:val="00716648"/>
    <w:rsid w:val="007166E8"/>
    <w:rsid w:val="007169DC"/>
    <w:rsid w:val="00716B8F"/>
    <w:rsid w:val="00716C90"/>
    <w:rsid w:val="0071760E"/>
    <w:rsid w:val="007205A9"/>
    <w:rsid w:val="00720FBB"/>
    <w:rsid w:val="007212DE"/>
    <w:rsid w:val="0072188B"/>
    <w:rsid w:val="00721AA1"/>
    <w:rsid w:val="00721CFE"/>
    <w:rsid w:val="00722219"/>
    <w:rsid w:val="0072221D"/>
    <w:rsid w:val="007227C7"/>
    <w:rsid w:val="00723689"/>
    <w:rsid w:val="007236BB"/>
    <w:rsid w:val="007240C0"/>
    <w:rsid w:val="00724262"/>
    <w:rsid w:val="00724D4C"/>
    <w:rsid w:val="007251DA"/>
    <w:rsid w:val="00725368"/>
    <w:rsid w:val="00725B90"/>
    <w:rsid w:val="0072644F"/>
    <w:rsid w:val="007265E0"/>
    <w:rsid w:val="007273A2"/>
    <w:rsid w:val="00727409"/>
    <w:rsid w:val="00727710"/>
    <w:rsid w:val="0072797B"/>
    <w:rsid w:val="00727B6E"/>
    <w:rsid w:val="00727D47"/>
    <w:rsid w:val="00727D92"/>
    <w:rsid w:val="00727FB8"/>
    <w:rsid w:val="0073013D"/>
    <w:rsid w:val="007301EC"/>
    <w:rsid w:val="0073043A"/>
    <w:rsid w:val="0073097E"/>
    <w:rsid w:val="007309AC"/>
    <w:rsid w:val="00730D9E"/>
    <w:rsid w:val="00730E07"/>
    <w:rsid w:val="00732873"/>
    <w:rsid w:val="007329AB"/>
    <w:rsid w:val="0073352B"/>
    <w:rsid w:val="0073365F"/>
    <w:rsid w:val="0073393E"/>
    <w:rsid w:val="0073408D"/>
    <w:rsid w:val="0073441F"/>
    <w:rsid w:val="007346C9"/>
    <w:rsid w:val="00734816"/>
    <w:rsid w:val="00735A15"/>
    <w:rsid w:val="00735B70"/>
    <w:rsid w:val="0073662B"/>
    <w:rsid w:val="00737468"/>
    <w:rsid w:val="00740171"/>
    <w:rsid w:val="00740503"/>
    <w:rsid w:val="00740585"/>
    <w:rsid w:val="00740825"/>
    <w:rsid w:val="007409AA"/>
    <w:rsid w:val="00741179"/>
    <w:rsid w:val="0074119B"/>
    <w:rsid w:val="00741343"/>
    <w:rsid w:val="00741436"/>
    <w:rsid w:val="007420EB"/>
    <w:rsid w:val="007425D5"/>
    <w:rsid w:val="00742694"/>
    <w:rsid w:val="0074271E"/>
    <w:rsid w:val="00742FD6"/>
    <w:rsid w:val="007430B6"/>
    <w:rsid w:val="00743319"/>
    <w:rsid w:val="00744CFD"/>
    <w:rsid w:val="00744E6F"/>
    <w:rsid w:val="007453CE"/>
    <w:rsid w:val="00746489"/>
    <w:rsid w:val="0074655C"/>
    <w:rsid w:val="0074682A"/>
    <w:rsid w:val="0074698C"/>
    <w:rsid w:val="00746AD9"/>
    <w:rsid w:val="00746F60"/>
    <w:rsid w:val="00746F84"/>
    <w:rsid w:val="007474FC"/>
    <w:rsid w:val="00747790"/>
    <w:rsid w:val="0074784C"/>
    <w:rsid w:val="00747867"/>
    <w:rsid w:val="00747F1A"/>
    <w:rsid w:val="00750B4A"/>
    <w:rsid w:val="007518B5"/>
    <w:rsid w:val="00751C40"/>
    <w:rsid w:val="00751E2D"/>
    <w:rsid w:val="00752098"/>
    <w:rsid w:val="0075215A"/>
    <w:rsid w:val="007526CA"/>
    <w:rsid w:val="00752C55"/>
    <w:rsid w:val="007535AD"/>
    <w:rsid w:val="007547EF"/>
    <w:rsid w:val="00754B93"/>
    <w:rsid w:val="007551DD"/>
    <w:rsid w:val="0075597B"/>
    <w:rsid w:val="00755E73"/>
    <w:rsid w:val="0075627A"/>
    <w:rsid w:val="00756A0B"/>
    <w:rsid w:val="00756E52"/>
    <w:rsid w:val="00757066"/>
    <w:rsid w:val="00757652"/>
    <w:rsid w:val="0075773D"/>
    <w:rsid w:val="007605FC"/>
    <w:rsid w:val="0076072F"/>
    <w:rsid w:val="00760BAE"/>
    <w:rsid w:val="00760E08"/>
    <w:rsid w:val="007611EB"/>
    <w:rsid w:val="007620D4"/>
    <w:rsid w:val="007621DD"/>
    <w:rsid w:val="00763134"/>
    <w:rsid w:val="0076320A"/>
    <w:rsid w:val="00764A33"/>
    <w:rsid w:val="007659B5"/>
    <w:rsid w:val="00765CD2"/>
    <w:rsid w:val="00766010"/>
    <w:rsid w:val="007660B5"/>
    <w:rsid w:val="007664B1"/>
    <w:rsid w:val="0076679D"/>
    <w:rsid w:val="007667C1"/>
    <w:rsid w:val="00767EA5"/>
    <w:rsid w:val="00770801"/>
    <w:rsid w:val="00770ED4"/>
    <w:rsid w:val="007710FA"/>
    <w:rsid w:val="007711E4"/>
    <w:rsid w:val="007719DC"/>
    <w:rsid w:val="00771A5E"/>
    <w:rsid w:val="00771F71"/>
    <w:rsid w:val="0077219C"/>
    <w:rsid w:val="00772332"/>
    <w:rsid w:val="007724C2"/>
    <w:rsid w:val="007727E6"/>
    <w:rsid w:val="00772999"/>
    <w:rsid w:val="00772A58"/>
    <w:rsid w:val="00772B3F"/>
    <w:rsid w:val="00772BFA"/>
    <w:rsid w:val="007730CB"/>
    <w:rsid w:val="00773512"/>
    <w:rsid w:val="0077391C"/>
    <w:rsid w:val="007739BF"/>
    <w:rsid w:val="00774181"/>
    <w:rsid w:val="007742E3"/>
    <w:rsid w:val="0077431A"/>
    <w:rsid w:val="00774A0D"/>
    <w:rsid w:val="00774F77"/>
    <w:rsid w:val="00775167"/>
    <w:rsid w:val="0077532E"/>
    <w:rsid w:val="007753D0"/>
    <w:rsid w:val="00775533"/>
    <w:rsid w:val="0077571F"/>
    <w:rsid w:val="007759F9"/>
    <w:rsid w:val="00776126"/>
    <w:rsid w:val="007764E6"/>
    <w:rsid w:val="00777AE3"/>
    <w:rsid w:val="00780143"/>
    <w:rsid w:val="007803DE"/>
    <w:rsid w:val="0078043C"/>
    <w:rsid w:val="00780928"/>
    <w:rsid w:val="00780B9B"/>
    <w:rsid w:val="00780F7B"/>
    <w:rsid w:val="00781192"/>
    <w:rsid w:val="00781D18"/>
    <w:rsid w:val="0078221B"/>
    <w:rsid w:val="0078272A"/>
    <w:rsid w:val="007828D7"/>
    <w:rsid w:val="00782D96"/>
    <w:rsid w:val="007831C2"/>
    <w:rsid w:val="00783A23"/>
    <w:rsid w:val="00784EEE"/>
    <w:rsid w:val="007854C7"/>
    <w:rsid w:val="0078597A"/>
    <w:rsid w:val="007872DE"/>
    <w:rsid w:val="00787949"/>
    <w:rsid w:val="0079014C"/>
    <w:rsid w:val="00790522"/>
    <w:rsid w:val="00790CB1"/>
    <w:rsid w:val="00790ECC"/>
    <w:rsid w:val="0079149B"/>
    <w:rsid w:val="00791986"/>
    <w:rsid w:val="007919E7"/>
    <w:rsid w:val="00791BA4"/>
    <w:rsid w:val="0079224C"/>
    <w:rsid w:val="00792687"/>
    <w:rsid w:val="00792EEE"/>
    <w:rsid w:val="00794394"/>
    <w:rsid w:val="007943D6"/>
    <w:rsid w:val="007947E6"/>
    <w:rsid w:val="00795750"/>
    <w:rsid w:val="00795B7B"/>
    <w:rsid w:val="00796151"/>
    <w:rsid w:val="00796D50"/>
    <w:rsid w:val="00797326"/>
    <w:rsid w:val="0079732D"/>
    <w:rsid w:val="00797559"/>
    <w:rsid w:val="00797E2A"/>
    <w:rsid w:val="007A001A"/>
    <w:rsid w:val="007A05A8"/>
    <w:rsid w:val="007A06DF"/>
    <w:rsid w:val="007A0754"/>
    <w:rsid w:val="007A09E2"/>
    <w:rsid w:val="007A0CDC"/>
    <w:rsid w:val="007A0E3C"/>
    <w:rsid w:val="007A0FF8"/>
    <w:rsid w:val="007A10E7"/>
    <w:rsid w:val="007A1343"/>
    <w:rsid w:val="007A13BE"/>
    <w:rsid w:val="007A141E"/>
    <w:rsid w:val="007A189A"/>
    <w:rsid w:val="007A1B7A"/>
    <w:rsid w:val="007A20A4"/>
    <w:rsid w:val="007A25F9"/>
    <w:rsid w:val="007A2DCC"/>
    <w:rsid w:val="007A2EA8"/>
    <w:rsid w:val="007A2F36"/>
    <w:rsid w:val="007A3E43"/>
    <w:rsid w:val="007A402C"/>
    <w:rsid w:val="007A437B"/>
    <w:rsid w:val="007A5FF2"/>
    <w:rsid w:val="007A6B86"/>
    <w:rsid w:val="007A6BBD"/>
    <w:rsid w:val="007A7621"/>
    <w:rsid w:val="007A767D"/>
    <w:rsid w:val="007A7A53"/>
    <w:rsid w:val="007A7BDE"/>
    <w:rsid w:val="007B01BC"/>
    <w:rsid w:val="007B04F8"/>
    <w:rsid w:val="007B09C4"/>
    <w:rsid w:val="007B14D9"/>
    <w:rsid w:val="007B15FF"/>
    <w:rsid w:val="007B1EF3"/>
    <w:rsid w:val="007B20D1"/>
    <w:rsid w:val="007B2A64"/>
    <w:rsid w:val="007B2BA4"/>
    <w:rsid w:val="007B303A"/>
    <w:rsid w:val="007B35E3"/>
    <w:rsid w:val="007B3891"/>
    <w:rsid w:val="007B3F18"/>
    <w:rsid w:val="007B432A"/>
    <w:rsid w:val="007B44CA"/>
    <w:rsid w:val="007B47B1"/>
    <w:rsid w:val="007B49FC"/>
    <w:rsid w:val="007B4E1C"/>
    <w:rsid w:val="007B58F7"/>
    <w:rsid w:val="007B6665"/>
    <w:rsid w:val="007B6794"/>
    <w:rsid w:val="007B6E26"/>
    <w:rsid w:val="007B6F52"/>
    <w:rsid w:val="007B7CC2"/>
    <w:rsid w:val="007C0040"/>
    <w:rsid w:val="007C0805"/>
    <w:rsid w:val="007C16B5"/>
    <w:rsid w:val="007C1BD8"/>
    <w:rsid w:val="007C2679"/>
    <w:rsid w:val="007C309C"/>
    <w:rsid w:val="007C32A6"/>
    <w:rsid w:val="007C3D45"/>
    <w:rsid w:val="007C3F30"/>
    <w:rsid w:val="007C4568"/>
    <w:rsid w:val="007C4DE0"/>
    <w:rsid w:val="007C613F"/>
    <w:rsid w:val="007C6939"/>
    <w:rsid w:val="007C6D8E"/>
    <w:rsid w:val="007C6E13"/>
    <w:rsid w:val="007C6FA0"/>
    <w:rsid w:val="007C7687"/>
    <w:rsid w:val="007C7826"/>
    <w:rsid w:val="007D00EA"/>
    <w:rsid w:val="007D0130"/>
    <w:rsid w:val="007D04DA"/>
    <w:rsid w:val="007D0644"/>
    <w:rsid w:val="007D086A"/>
    <w:rsid w:val="007D0D88"/>
    <w:rsid w:val="007D1C2E"/>
    <w:rsid w:val="007D1C75"/>
    <w:rsid w:val="007D21A5"/>
    <w:rsid w:val="007D25EA"/>
    <w:rsid w:val="007D26ED"/>
    <w:rsid w:val="007D2996"/>
    <w:rsid w:val="007D2CDE"/>
    <w:rsid w:val="007D2CFD"/>
    <w:rsid w:val="007D2DBD"/>
    <w:rsid w:val="007D2E38"/>
    <w:rsid w:val="007D32D4"/>
    <w:rsid w:val="007D362F"/>
    <w:rsid w:val="007D3765"/>
    <w:rsid w:val="007D3891"/>
    <w:rsid w:val="007D3926"/>
    <w:rsid w:val="007D3D36"/>
    <w:rsid w:val="007D3E49"/>
    <w:rsid w:val="007D4489"/>
    <w:rsid w:val="007D45B4"/>
    <w:rsid w:val="007D4C30"/>
    <w:rsid w:val="007D524F"/>
    <w:rsid w:val="007D54B1"/>
    <w:rsid w:val="007D5A3B"/>
    <w:rsid w:val="007D5A8D"/>
    <w:rsid w:val="007D5D02"/>
    <w:rsid w:val="007D5D5E"/>
    <w:rsid w:val="007D606F"/>
    <w:rsid w:val="007D63DF"/>
    <w:rsid w:val="007D64B2"/>
    <w:rsid w:val="007D6AAF"/>
    <w:rsid w:val="007D6D17"/>
    <w:rsid w:val="007D7303"/>
    <w:rsid w:val="007D774E"/>
    <w:rsid w:val="007D78F0"/>
    <w:rsid w:val="007E097B"/>
    <w:rsid w:val="007E0ED6"/>
    <w:rsid w:val="007E21A5"/>
    <w:rsid w:val="007E2F9C"/>
    <w:rsid w:val="007E300A"/>
    <w:rsid w:val="007E343E"/>
    <w:rsid w:val="007E3B6B"/>
    <w:rsid w:val="007E3DDB"/>
    <w:rsid w:val="007E3E6D"/>
    <w:rsid w:val="007E3EEC"/>
    <w:rsid w:val="007E5267"/>
    <w:rsid w:val="007E5B10"/>
    <w:rsid w:val="007E6105"/>
    <w:rsid w:val="007E7102"/>
    <w:rsid w:val="007F02FA"/>
    <w:rsid w:val="007F03EA"/>
    <w:rsid w:val="007F0516"/>
    <w:rsid w:val="007F05CB"/>
    <w:rsid w:val="007F08A6"/>
    <w:rsid w:val="007F0971"/>
    <w:rsid w:val="007F11D0"/>
    <w:rsid w:val="007F1242"/>
    <w:rsid w:val="007F1542"/>
    <w:rsid w:val="007F15C1"/>
    <w:rsid w:val="007F1A28"/>
    <w:rsid w:val="007F264B"/>
    <w:rsid w:val="007F277C"/>
    <w:rsid w:val="007F35F3"/>
    <w:rsid w:val="007F3FF3"/>
    <w:rsid w:val="007F44C5"/>
    <w:rsid w:val="007F4789"/>
    <w:rsid w:val="007F48E7"/>
    <w:rsid w:val="007F52FC"/>
    <w:rsid w:val="007F6D92"/>
    <w:rsid w:val="007F6FE0"/>
    <w:rsid w:val="007F7648"/>
    <w:rsid w:val="007F7BF5"/>
    <w:rsid w:val="0080039A"/>
    <w:rsid w:val="00800817"/>
    <w:rsid w:val="00800F63"/>
    <w:rsid w:val="00801071"/>
    <w:rsid w:val="00801233"/>
    <w:rsid w:val="00801604"/>
    <w:rsid w:val="00801ABB"/>
    <w:rsid w:val="00801DD0"/>
    <w:rsid w:val="0080218B"/>
    <w:rsid w:val="008022ED"/>
    <w:rsid w:val="00802475"/>
    <w:rsid w:val="00803122"/>
    <w:rsid w:val="00803B60"/>
    <w:rsid w:val="0080507E"/>
    <w:rsid w:val="008059D2"/>
    <w:rsid w:val="00805EBB"/>
    <w:rsid w:val="00805F3C"/>
    <w:rsid w:val="00805F96"/>
    <w:rsid w:val="00806304"/>
    <w:rsid w:val="00806775"/>
    <w:rsid w:val="0080684F"/>
    <w:rsid w:val="00807027"/>
    <w:rsid w:val="00807C8F"/>
    <w:rsid w:val="008100F6"/>
    <w:rsid w:val="00811019"/>
    <w:rsid w:val="008110CB"/>
    <w:rsid w:val="00811313"/>
    <w:rsid w:val="00811B11"/>
    <w:rsid w:val="00811F4C"/>
    <w:rsid w:val="008120B5"/>
    <w:rsid w:val="008120CC"/>
    <w:rsid w:val="008127A4"/>
    <w:rsid w:val="00812B5C"/>
    <w:rsid w:val="00813154"/>
    <w:rsid w:val="00814054"/>
    <w:rsid w:val="00814948"/>
    <w:rsid w:val="00814DA6"/>
    <w:rsid w:val="00814DF5"/>
    <w:rsid w:val="00815CEA"/>
    <w:rsid w:val="00815F81"/>
    <w:rsid w:val="00816010"/>
    <w:rsid w:val="00816237"/>
    <w:rsid w:val="00816248"/>
    <w:rsid w:val="00817724"/>
    <w:rsid w:val="0081793B"/>
    <w:rsid w:val="0082008D"/>
    <w:rsid w:val="00820876"/>
    <w:rsid w:val="008216C0"/>
    <w:rsid w:val="00821BF3"/>
    <w:rsid w:val="00822275"/>
    <w:rsid w:val="00822B08"/>
    <w:rsid w:val="00822B5A"/>
    <w:rsid w:val="00822F80"/>
    <w:rsid w:val="00823685"/>
    <w:rsid w:val="00823988"/>
    <w:rsid w:val="008244C4"/>
    <w:rsid w:val="008251D4"/>
    <w:rsid w:val="0082596C"/>
    <w:rsid w:val="00825E6E"/>
    <w:rsid w:val="00825EA0"/>
    <w:rsid w:val="00825EA4"/>
    <w:rsid w:val="00825FE0"/>
    <w:rsid w:val="00826AC5"/>
    <w:rsid w:val="008277A7"/>
    <w:rsid w:val="00830EA5"/>
    <w:rsid w:val="00831086"/>
    <w:rsid w:val="00831318"/>
    <w:rsid w:val="0083149D"/>
    <w:rsid w:val="008314C0"/>
    <w:rsid w:val="00831622"/>
    <w:rsid w:val="00831A9E"/>
    <w:rsid w:val="00832BBB"/>
    <w:rsid w:val="008330D9"/>
    <w:rsid w:val="008332B5"/>
    <w:rsid w:val="00833877"/>
    <w:rsid w:val="00833A59"/>
    <w:rsid w:val="00833B37"/>
    <w:rsid w:val="00833E7C"/>
    <w:rsid w:val="00834736"/>
    <w:rsid w:val="00834FB1"/>
    <w:rsid w:val="008356B9"/>
    <w:rsid w:val="00836C8D"/>
    <w:rsid w:val="008378A1"/>
    <w:rsid w:val="008379F8"/>
    <w:rsid w:val="00837BB3"/>
    <w:rsid w:val="008401B9"/>
    <w:rsid w:val="008408F7"/>
    <w:rsid w:val="0084094B"/>
    <w:rsid w:val="00840C0E"/>
    <w:rsid w:val="008413F3"/>
    <w:rsid w:val="0084143F"/>
    <w:rsid w:val="00841ABE"/>
    <w:rsid w:val="00842602"/>
    <w:rsid w:val="00842E28"/>
    <w:rsid w:val="0084378D"/>
    <w:rsid w:val="0084391B"/>
    <w:rsid w:val="00843A56"/>
    <w:rsid w:val="00843CFC"/>
    <w:rsid w:val="008448D0"/>
    <w:rsid w:val="00844911"/>
    <w:rsid w:val="00844B20"/>
    <w:rsid w:val="00844EA7"/>
    <w:rsid w:val="00844F0A"/>
    <w:rsid w:val="00844F3A"/>
    <w:rsid w:val="008455A4"/>
    <w:rsid w:val="00845E53"/>
    <w:rsid w:val="00845E83"/>
    <w:rsid w:val="00846491"/>
    <w:rsid w:val="00846839"/>
    <w:rsid w:val="00847657"/>
    <w:rsid w:val="00847844"/>
    <w:rsid w:val="00847D03"/>
    <w:rsid w:val="00850222"/>
    <w:rsid w:val="00850594"/>
    <w:rsid w:val="00851AD8"/>
    <w:rsid w:val="00852333"/>
    <w:rsid w:val="008524AD"/>
    <w:rsid w:val="00852728"/>
    <w:rsid w:val="0085296D"/>
    <w:rsid w:val="00852E26"/>
    <w:rsid w:val="0085375D"/>
    <w:rsid w:val="00853846"/>
    <w:rsid w:val="00853EA8"/>
    <w:rsid w:val="00853FEC"/>
    <w:rsid w:val="008549B1"/>
    <w:rsid w:val="0085508F"/>
    <w:rsid w:val="00855AA7"/>
    <w:rsid w:val="00855AE2"/>
    <w:rsid w:val="00855C2B"/>
    <w:rsid w:val="00856906"/>
    <w:rsid w:val="00857007"/>
    <w:rsid w:val="00857F3C"/>
    <w:rsid w:val="0086028D"/>
    <w:rsid w:val="00860DB5"/>
    <w:rsid w:val="00860F5A"/>
    <w:rsid w:val="008625A3"/>
    <w:rsid w:val="00863230"/>
    <w:rsid w:val="00863293"/>
    <w:rsid w:val="008640FD"/>
    <w:rsid w:val="0086439C"/>
    <w:rsid w:val="00865568"/>
    <w:rsid w:val="00865F14"/>
    <w:rsid w:val="008663A1"/>
    <w:rsid w:val="00866548"/>
    <w:rsid w:val="00866759"/>
    <w:rsid w:val="00866B5A"/>
    <w:rsid w:val="008671D5"/>
    <w:rsid w:val="008673B0"/>
    <w:rsid w:val="00867988"/>
    <w:rsid w:val="00867C85"/>
    <w:rsid w:val="008708C9"/>
    <w:rsid w:val="00870A04"/>
    <w:rsid w:val="00870D6F"/>
    <w:rsid w:val="0087178C"/>
    <w:rsid w:val="00871C3B"/>
    <w:rsid w:val="0087262D"/>
    <w:rsid w:val="008735B8"/>
    <w:rsid w:val="0087417C"/>
    <w:rsid w:val="00874310"/>
    <w:rsid w:val="00874A38"/>
    <w:rsid w:val="00874F4F"/>
    <w:rsid w:val="00875782"/>
    <w:rsid w:val="008757E0"/>
    <w:rsid w:val="00875AAE"/>
    <w:rsid w:val="00875E43"/>
    <w:rsid w:val="00876C72"/>
    <w:rsid w:val="008779D1"/>
    <w:rsid w:val="00877EAF"/>
    <w:rsid w:val="0088014E"/>
    <w:rsid w:val="0088030A"/>
    <w:rsid w:val="008808C7"/>
    <w:rsid w:val="008808F4"/>
    <w:rsid w:val="00880E19"/>
    <w:rsid w:val="00880F1B"/>
    <w:rsid w:val="0088166E"/>
    <w:rsid w:val="00882297"/>
    <w:rsid w:val="008822C1"/>
    <w:rsid w:val="008829BE"/>
    <w:rsid w:val="00882C25"/>
    <w:rsid w:val="0088315C"/>
    <w:rsid w:val="0088359D"/>
    <w:rsid w:val="00883889"/>
    <w:rsid w:val="008838EE"/>
    <w:rsid w:val="00883A39"/>
    <w:rsid w:val="0088411D"/>
    <w:rsid w:val="0088424E"/>
    <w:rsid w:val="0088445A"/>
    <w:rsid w:val="008848E4"/>
    <w:rsid w:val="00884EDA"/>
    <w:rsid w:val="008854C8"/>
    <w:rsid w:val="00885CA9"/>
    <w:rsid w:val="00885D07"/>
    <w:rsid w:val="00885D5B"/>
    <w:rsid w:val="008862FC"/>
    <w:rsid w:val="008867FA"/>
    <w:rsid w:val="0088705A"/>
    <w:rsid w:val="008871D5"/>
    <w:rsid w:val="00887497"/>
    <w:rsid w:val="00887E03"/>
    <w:rsid w:val="00887F58"/>
    <w:rsid w:val="00890211"/>
    <w:rsid w:val="00890DC3"/>
    <w:rsid w:val="00891ACF"/>
    <w:rsid w:val="008923C4"/>
    <w:rsid w:val="00892728"/>
    <w:rsid w:val="00892B2D"/>
    <w:rsid w:val="00892B4A"/>
    <w:rsid w:val="00892BAE"/>
    <w:rsid w:val="00893407"/>
    <w:rsid w:val="00893974"/>
    <w:rsid w:val="00893AFD"/>
    <w:rsid w:val="0089485E"/>
    <w:rsid w:val="00894C72"/>
    <w:rsid w:val="00894F16"/>
    <w:rsid w:val="00895638"/>
    <w:rsid w:val="00895FCF"/>
    <w:rsid w:val="008960AE"/>
    <w:rsid w:val="00896846"/>
    <w:rsid w:val="0089718D"/>
    <w:rsid w:val="00897283"/>
    <w:rsid w:val="00897980"/>
    <w:rsid w:val="00897BA1"/>
    <w:rsid w:val="00897E70"/>
    <w:rsid w:val="008A0361"/>
    <w:rsid w:val="008A086E"/>
    <w:rsid w:val="008A0A55"/>
    <w:rsid w:val="008A1701"/>
    <w:rsid w:val="008A177D"/>
    <w:rsid w:val="008A19D4"/>
    <w:rsid w:val="008A22F3"/>
    <w:rsid w:val="008A363F"/>
    <w:rsid w:val="008A3707"/>
    <w:rsid w:val="008A4239"/>
    <w:rsid w:val="008A4EB8"/>
    <w:rsid w:val="008A5111"/>
    <w:rsid w:val="008A5C0D"/>
    <w:rsid w:val="008A7127"/>
    <w:rsid w:val="008A77FE"/>
    <w:rsid w:val="008A7E18"/>
    <w:rsid w:val="008B032A"/>
    <w:rsid w:val="008B04CC"/>
    <w:rsid w:val="008B0A6D"/>
    <w:rsid w:val="008B1138"/>
    <w:rsid w:val="008B1A7D"/>
    <w:rsid w:val="008B1E65"/>
    <w:rsid w:val="008B4B88"/>
    <w:rsid w:val="008B4C6F"/>
    <w:rsid w:val="008B4DDB"/>
    <w:rsid w:val="008B5035"/>
    <w:rsid w:val="008B51E8"/>
    <w:rsid w:val="008B52A1"/>
    <w:rsid w:val="008B6380"/>
    <w:rsid w:val="008B6C13"/>
    <w:rsid w:val="008B7809"/>
    <w:rsid w:val="008B7DB8"/>
    <w:rsid w:val="008B7EC7"/>
    <w:rsid w:val="008C0D9B"/>
    <w:rsid w:val="008C13A3"/>
    <w:rsid w:val="008C1422"/>
    <w:rsid w:val="008C16D7"/>
    <w:rsid w:val="008C1B76"/>
    <w:rsid w:val="008C2524"/>
    <w:rsid w:val="008C2D31"/>
    <w:rsid w:val="008C45B8"/>
    <w:rsid w:val="008C4D1F"/>
    <w:rsid w:val="008C5BF3"/>
    <w:rsid w:val="008C5D4D"/>
    <w:rsid w:val="008C5EBB"/>
    <w:rsid w:val="008C60EC"/>
    <w:rsid w:val="008C61F1"/>
    <w:rsid w:val="008C6563"/>
    <w:rsid w:val="008C6697"/>
    <w:rsid w:val="008C6817"/>
    <w:rsid w:val="008C6958"/>
    <w:rsid w:val="008C7A7E"/>
    <w:rsid w:val="008D05F2"/>
    <w:rsid w:val="008D0605"/>
    <w:rsid w:val="008D0673"/>
    <w:rsid w:val="008D07DC"/>
    <w:rsid w:val="008D1DCB"/>
    <w:rsid w:val="008D216C"/>
    <w:rsid w:val="008D29A2"/>
    <w:rsid w:val="008D3117"/>
    <w:rsid w:val="008D3158"/>
    <w:rsid w:val="008D3378"/>
    <w:rsid w:val="008D386E"/>
    <w:rsid w:val="008D3D0F"/>
    <w:rsid w:val="008D5DE7"/>
    <w:rsid w:val="008D5EB8"/>
    <w:rsid w:val="008D7700"/>
    <w:rsid w:val="008D77DC"/>
    <w:rsid w:val="008D7B6D"/>
    <w:rsid w:val="008E0189"/>
    <w:rsid w:val="008E0D7E"/>
    <w:rsid w:val="008E19BB"/>
    <w:rsid w:val="008E2351"/>
    <w:rsid w:val="008E276A"/>
    <w:rsid w:val="008E2B15"/>
    <w:rsid w:val="008E2DCF"/>
    <w:rsid w:val="008E3949"/>
    <w:rsid w:val="008E4B34"/>
    <w:rsid w:val="008E4CBD"/>
    <w:rsid w:val="008E50FC"/>
    <w:rsid w:val="008E56CD"/>
    <w:rsid w:val="008E5723"/>
    <w:rsid w:val="008E70D1"/>
    <w:rsid w:val="008E7197"/>
    <w:rsid w:val="008E7A66"/>
    <w:rsid w:val="008F0011"/>
    <w:rsid w:val="008F03FA"/>
    <w:rsid w:val="008F0757"/>
    <w:rsid w:val="008F0CB9"/>
    <w:rsid w:val="008F1A26"/>
    <w:rsid w:val="008F2541"/>
    <w:rsid w:val="008F2922"/>
    <w:rsid w:val="008F299E"/>
    <w:rsid w:val="008F2D06"/>
    <w:rsid w:val="008F2EE0"/>
    <w:rsid w:val="008F3244"/>
    <w:rsid w:val="008F34A6"/>
    <w:rsid w:val="008F3683"/>
    <w:rsid w:val="008F3DAE"/>
    <w:rsid w:val="008F4482"/>
    <w:rsid w:val="008F4961"/>
    <w:rsid w:val="008F5008"/>
    <w:rsid w:val="008F519E"/>
    <w:rsid w:val="008F576B"/>
    <w:rsid w:val="008F58D8"/>
    <w:rsid w:val="008F60B6"/>
    <w:rsid w:val="008F6B2A"/>
    <w:rsid w:val="008F6CA7"/>
    <w:rsid w:val="008F72F1"/>
    <w:rsid w:val="008F7430"/>
    <w:rsid w:val="008F789D"/>
    <w:rsid w:val="008F7E54"/>
    <w:rsid w:val="00900068"/>
    <w:rsid w:val="0090023C"/>
    <w:rsid w:val="0090041A"/>
    <w:rsid w:val="00900AC3"/>
    <w:rsid w:val="00900B76"/>
    <w:rsid w:val="00900F67"/>
    <w:rsid w:val="00900F9B"/>
    <w:rsid w:val="00901EFC"/>
    <w:rsid w:val="00902171"/>
    <w:rsid w:val="009027CB"/>
    <w:rsid w:val="00902CF1"/>
    <w:rsid w:val="009031B7"/>
    <w:rsid w:val="0090361C"/>
    <w:rsid w:val="00903AC5"/>
    <w:rsid w:val="0090486D"/>
    <w:rsid w:val="0090492A"/>
    <w:rsid w:val="00904BE9"/>
    <w:rsid w:val="00904C5C"/>
    <w:rsid w:val="0090506D"/>
    <w:rsid w:val="0090535F"/>
    <w:rsid w:val="0090546B"/>
    <w:rsid w:val="009058E5"/>
    <w:rsid w:val="00905BF3"/>
    <w:rsid w:val="00905D98"/>
    <w:rsid w:val="00906650"/>
    <w:rsid w:val="009066A4"/>
    <w:rsid w:val="009066E7"/>
    <w:rsid w:val="00906CA6"/>
    <w:rsid w:val="00906F77"/>
    <w:rsid w:val="00907211"/>
    <w:rsid w:val="009073EB"/>
    <w:rsid w:val="00907759"/>
    <w:rsid w:val="00907D71"/>
    <w:rsid w:val="00911771"/>
    <w:rsid w:val="0091194D"/>
    <w:rsid w:val="00911B2D"/>
    <w:rsid w:val="009128A2"/>
    <w:rsid w:val="009128C0"/>
    <w:rsid w:val="00912AB4"/>
    <w:rsid w:val="009134C1"/>
    <w:rsid w:val="0091379A"/>
    <w:rsid w:val="009139B5"/>
    <w:rsid w:val="00914498"/>
    <w:rsid w:val="00914648"/>
    <w:rsid w:val="00914D45"/>
    <w:rsid w:val="00915218"/>
    <w:rsid w:val="00915411"/>
    <w:rsid w:val="00915C8E"/>
    <w:rsid w:val="0091600F"/>
    <w:rsid w:val="009162D9"/>
    <w:rsid w:val="00916E34"/>
    <w:rsid w:val="00916EB9"/>
    <w:rsid w:val="009172F8"/>
    <w:rsid w:val="00917449"/>
    <w:rsid w:val="00917B59"/>
    <w:rsid w:val="00920501"/>
    <w:rsid w:val="00920579"/>
    <w:rsid w:val="00920D4B"/>
    <w:rsid w:val="0092191D"/>
    <w:rsid w:val="00922492"/>
    <w:rsid w:val="0092299B"/>
    <w:rsid w:val="00922D85"/>
    <w:rsid w:val="009230CB"/>
    <w:rsid w:val="00923415"/>
    <w:rsid w:val="0092360B"/>
    <w:rsid w:val="009236E6"/>
    <w:rsid w:val="009238E3"/>
    <w:rsid w:val="0092413E"/>
    <w:rsid w:val="009242AF"/>
    <w:rsid w:val="00924498"/>
    <w:rsid w:val="00924D20"/>
    <w:rsid w:val="009254AD"/>
    <w:rsid w:val="00925B07"/>
    <w:rsid w:val="00925FBD"/>
    <w:rsid w:val="00926406"/>
    <w:rsid w:val="00926DD2"/>
    <w:rsid w:val="00926F92"/>
    <w:rsid w:val="0092703A"/>
    <w:rsid w:val="0092749D"/>
    <w:rsid w:val="0092773A"/>
    <w:rsid w:val="009279FD"/>
    <w:rsid w:val="00927B9E"/>
    <w:rsid w:val="00930D3E"/>
    <w:rsid w:val="009318CC"/>
    <w:rsid w:val="00931A8D"/>
    <w:rsid w:val="00932115"/>
    <w:rsid w:val="00932222"/>
    <w:rsid w:val="00932647"/>
    <w:rsid w:val="0093289A"/>
    <w:rsid w:val="0093304F"/>
    <w:rsid w:val="00933908"/>
    <w:rsid w:val="009341B1"/>
    <w:rsid w:val="00934892"/>
    <w:rsid w:val="009349B2"/>
    <w:rsid w:val="00934AC4"/>
    <w:rsid w:val="00934CAD"/>
    <w:rsid w:val="00934FD7"/>
    <w:rsid w:val="009353B0"/>
    <w:rsid w:val="00935FF2"/>
    <w:rsid w:val="009360E4"/>
    <w:rsid w:val="00936683"/>
    <w:rsid w:val="00936FBB"/>
    <w:rsid w:val="00937513"/>
    <w:rsid w:val="00937752"/>
    <w:rsid w:val="00937CF0"/>
    <w:rsid w:val="00937F8A"/>
    <w:rsid w:val="009405E5"/>
    <w:rsid w:val="0094118D"/>
    <w:rsid w:val="00941C1F"/>
    <w:rsid w:val="00941CFC"/>
    <w:rsid w:val="00942125"/>
    <w:rsid w:val="009421E5"/>
    <w:rsid w:val="0094233F"/>
    <w:rsid w:val="00942B3D"/>
    <w:rsid w:val="0094309A"/>
    <w:rsid w:val="00943105"/>
    <w:rsid w:val="009433D3"/>
    <w:rsid w:val="0094359B"/>
    <w:rsid w:val="00943C68"/>
    <w:rsid w:val="00943CE4"/>
    <w:rsid w:val="00943F44"/>
    <w:rsid w:val="00943F7D"/>
    <w:rsid w:val="0094463F"/>
    <w:rsid w:val="00944669"/>
    <w:rsid w:val="00944A45"/>
    <w:rsid w:val="00944DB6"/>
    <w:rsid w:val="0094507D"/>
    <w:rsid w:val="00945AE4"/>
    <w:rsid w:val="00945FF2"/>
    <w:rsid w:val="00946373"/>
    <w:rsid w:val="009475CC"/>
    <w:rsid w:val="00947B31"/>
    <w:rsid w:val="00950003"/>
    <w:rsid w:val="0095031B"/>
    <w:rsid w:val="0095058D"/>
    <w:rsid w:val="009508DC"/>
    <w:rsid w:val="00950CC8"/>
    <w:rsid w:val="0095144E"/>
    <w:rsid w:val="009522CD"/>
    <w:rsid w:val="00952BD8"/>
    <w:rsid w:val="00952DAF"/>
    <w:rsid w:val="00953126"/>
    <w:rsid w:val="009532B4"/>
    <w:rsid w:val="00953A67"/>
    <w:rsid w:val="00953D08"/>
    <w:rsid w:val="00953E92"/>
    <w:rsid w:val="009542F1"/>
    <w:rsid w:val="00954648"/>
    <w:rsid w:val="00954EBC"/>
    <w:rsid w:val="00955327"/>
    <w:rsid w:val="009557BD"/>
    <w:rsid w:val="00955E10"/>
    <w:rsid w:val="00956096"/>
    <w:rsid w:val="0095618C"/>
    <w:rsid w:val="00956601"/>
    <w:rsid w:val="00956995"/>
    <w:rsid w:val="009576F6"/>
    <w:rsid w:val="0095773C"/>
    <w:rsid w:val="00957AC9"/>
    <w:rsid w:val="00957BAE"/>
    <w:rsid w:val="00957D4C"/>
    <w:rsid w:val="00957E5D"/>
    <w:rsid w:val="00961D7F"/>
    <w:rsid w:val="009623FB"/>
    <w:rsid w:val="00962B31"/>
    <w:rsid w:val="00963342"/>
    <w:rsid w:val="00963A45"/>
    <w:rsid w:val="00963FCA"/>
    <w:rsid w:val="009642FD"/>
    <w:rsid w:val="0096466F"/>
    <w:rsid w:val="00964D72"/>
    <w:rsid w:val="00965812"/>
    <w:rsid w:val="00965EBE"/>
    <w:rsid w:val="00970130"/>
    <w:rsid w:val="009705FC"/>
    <w:rsid w:val="0097061C"/>
    <w:rsid w:val="0097068A"/>
    <w:rsid w:val="0097077D"/>
    <w:rsid w:val="00970973"/>
    <w:rsid w:val="00971028"/>
    <w:rsid w:val="0097143A"/>
    <w:rsid w:val="00971945"/>
    <w:rsid w:val="00971C0E"/>
    <w:rsid w:val="00972451"/>
    <w:rsid w:val="00972E07"/>
    <w:rsid w:val="0097309D"/>
    <w:rsid w:val="009731D5"/>
    <w:rsid w:val="00973376"/>
    <w:rsid w:val="009733F3"/>
    <w:rsid w:val="009738B2"/>
    <w:rsid w:val="00975BC7"/>
    <w:rsid w:val="00975F8D"/>
    <w:rsid w:val="0097669C"/>
    <w:rsid w:val="00976956"/>
    <w:rsid w:val="009800BB"/>
    <w:rsid w:val="0098021A"/>
    <w:rsid w:val="00980340"/>
    <w:rsid w:val="009806A6"/>
    <w:rsid w:val="009809AC"/>
    <w:rsid w:val="00980B14"/>
    <w:rsid w:val="00980B1D"/>
    <w:rsid w:val="00980F45"/>
    <w:rsid w:val="009811E2"/>
    <w:rsid w:val="00982104"/>
    <w:rsid w:val="009823B4"/>
    <w:rsid w:val="0098251C"/>
    <w:rsid w:val="00982AC8"/>
    <w:rsid w:val="009831A9"/>
    <w:rsid w:val="0098333D"/>
    <w:rsid w:val="009833C6"/>
    <w:rsid w:val="009835D2"/>
    <w:rsid w:val="00983E7D"/>
    <w:rsid w:val="00984366"/>
    <w:rsid w:val="009848A8"/>
    <w:rsid w:val="00984BD1"/>
    <w:rsid w:val="00985E17"/>
    <w:rsid w:val="009862AF"/>
    <w:rsid w:val="00986346"/>
    <w:rsid w:val="009867B7"/>
    <w:rsid w:val="009867CB"/>
    <w:rsid w:val="00986DF1"/>
    <w:rsid w:val="00986FCA"/>
    <w:rsid w:val="009870D0"/>
    <w:rsid w:val="009904C5"/>
    <w:rsid w:val="009920E4"/>
    <w:rsid w:val="009934B8"/>
    <w:rsid w:val="00993C35"/>
    <w:rsid w:val="00993F54"/>
    <w:rsid w:val="00994244"/>
    <w:rsid w:val="00994323"/>
    <w:rsid w:val="009945AD"/>
    <w:rsid w:val="00995373"/>
    <w:rsid w:val="00995803"/>
    <w:rsid w:val="00995C96"/>
    <w:rsid w:val="00996605"/>
    <w:rsid w:val="00996A49"/>
    <w:rsid w:val="00996B96"/>
    <w:rsid w:val="00997430"/>
    <w:rsid w:val="009975D7"/>
    <w:rsid w:val="0099781A"/>
    <w:rsid w:val="00997879"/>
    <w:rsid w:val="00997975"/>
    <w:rsid w:val="009979A8"/>
    <w:rsid w:val="00997C13"/>
    <w:rsid w:val="009A01BE"/>
    <w:rsid w:val="009A0641"/>
    <w:rsid w:val="009A092F"/>
    <w:rsid w:val="009A118E"/>
    <w:rsid w:val="009A19E7"/>
    <w:rsid w:val="009A2781"/>
    <w:rsid w:val="009A2897"/>
    <w:rsid w:val="009A2DA8"/>
    <w:rsid w:val="009A34D9"/>
    <w:rsid w:val="009A37D8"/>
    <w:rsid w:val="009A3BAD"/>
    <w:rsid w:val="009A43AE"/>
    <w:rsid w:val="009A4E3D"/>
    <w:rsid w:val="009A6247"/>
    <w:rsid w:val="009A6300"/>
    <w:rsid w:val="009A64B8"/>
    <w:rsid w:val="009A6885"/>
    <w:rsid w:val="009A698B"/>
    <w:rsid w:val="009A73A0"/>
    <w:rsid w:val="009A7A41"/>
    <w:rsid w:val="009B01EC"/>
    <w:rsid w:val="009B1033"/>
    <w:rsid w:val="009B2810"/>
    <w:rsid w:val="009B2867"/>
    <w:rsid w:val="009B29A7"/>
    <w:rsid w:val="009B38D4"/>
    <w:rsid w:val="009B38FB"/>
    <w:rsid w:val="009B3A10"/>
    <w:rsid w:val="009B4026"/>
    <w:rsid w:val="009B4336"/>
    <w:rsid w:val="009B4BCC"/>
    <w:rsid w:val="009B4DA0"/>
    <w:rsid w:val="009B5182"/>
    <w:rsid w:val="009B6F41"/>
    <w:rsid w:val="009B7203"/>
    <w:rsid w:val="009B722C"/>
    <w:rsid w:val="009B788D"/>
    <w:rsid w:val="009B7B95"/>
    <w:rsid w:val="009B7E37"/>
    <w:rsid w:val="009C01DB"/>
    <w:rsid w:val="009C0A63"/>
    <w:rsid w:val="009C0A7B"/>
    <w:rsid w:val="009C0B74"/>
    <w:rsid w:val="009C1001"/>
    <w:rsid w:val="009C15F5"/>
    <w:rsid w:val="009C1C9B"/>
    <w:rsid w:val="009C1D6E"/>
    <w:rsid w:val="009C22F8"/>
    <w:rsid w:val="009C2761"/>
    <w:rsid w:val="009C29F3"/>
    <w:rsid w:val="009C2E53"/>
    <w:rsid w:val="009C32A2"/>
    <w:rsid w:val="009C38E4"/>
    <w:rsid w:val="009C41F6"/>
    <w:rsid w:val="009C4D4E"/>
    <w:rsid w:val="009C5447"/>
    <w:rsid w:val="009C581C"/>
    <w:rsid w:val="009C5B50"/>
    <w:rsid w:val="009C5C0A"/>
    <w:rsid w:val="009C5CB0"/>
    <w:rsid w:val="009C60BF"/>
    <w:rsid w:val="009C60C0"/>
    <w:rsid w:val="009C6649"/>
    <w:rsid w:val="009C6C0B"/>
    <w:rsid w:val="009C6C8A"/>
    <w:rsid w:val="009C6DD4"/>
    <w:rsid w:val="009C6EEB"/>
    <w:rsid w:val="009C745B"/>
    <w:rsid w:val="009D0CDB"/>
    <w:rsid w:val="009D1BB2"/>
    <w:rsid w:val="009D1C90"/>
    <w:rsid w:val="009D2EE7"/>
    <w:rsid w:val="009D33BF"/>
    <w:rsid w:val="009D3862"/>
    <w:rsid w:val="009D39A0"/>
    <w:rsid w:val="009D3F08"/>
    <w:rsid w:val="009D438D"/>
    <w:rsid w:val="009D45B4"/>
    <w:rsid w:val="009D478B"/>
    <w:rsid w:val="009D4FFB"/>
    <w:rsid w:val="009D6200"/>
    <w:rsid w:val="009D672D"/>
    <w:rsid w:val="009D6C3A"/>
    <w:rsid w:val="009D6D45"/>
    <w:rsid w:val="009D752D"/>
    <w:rsid w:val="009E00A9"/>
    <w:rsid w:val="009E02B1"/>
    <w:rsid w:val="009E0881"/>
    <w:rsid w:val="009E0886"/>
    <w:rsid w:val="009E0BE5"/>
    <w:rsid w:val="009E0DDD"/>
    <w:rsid w:val="009E0EB9"/>
    <w:rsid w:val="009E0F7D"/>
    <w:rsid w:val="009E14A7"/>
    <w:rsid w:val="009E1AA6"/>
    <w:rsid w:val="009E27EE"/>
    <w:rsid w:val="009E2BB6"/>
    <w:rsid w:val="009E328D"/>
    <w:rsid w:val="009E3CCC"/>
    <w:rsid w:val="009E3E5A"/>
    <w:rsid w:val="009E541E"/>
    <w:rsid w:val="009E5DF0"/>
    <w:rsid w:val="009E5FE4"/>
    <w:rsid w:val="009E6367"/>
    <w:rsid w:val="009E64DF"/>
    <w:rsid w:val="009E66A4"/>
    <w:rsid w:val="009E6DE6"/>
    <w:rsid w:val="009E7FA3"/>
    <w:rsid w:val="009F1763"/>
    <w:rsid w:val="009F1A5C"/>
    <w:rsid w:val="009F2A49"/>
    <w:rsid w:val="009F3C2E"/>
    <w:rsid w:val="009F401E"/>
    <w:rsid w:val="009F458B"/>
    <w:rsid w:val="009F523E"/>
    <w:rsid w:val="009F5584"/>
    <w:rsid w:val="009F5C10"/>
    <w:rsid w:val="009F6249"/>
    <w:rsid w:val="009F6B8A"/>
    <w:rsid w:val="009F7081"/>
    <w:rsid w:val="009F7209"/>
    <w:rsid w:val="009F7251"/>
    <w:rsid w:val="009F7EE8"/>
    <w:rsid w:val="00A00002"/>
    <w:rsid w:val="00A004F7"/>
    <w:rsid w:val="00A00612"/>
    <w:rsid w:val="00A0070A"/>
    <w:rsid w:val="00A00988"/>
    <w:rsid w:val="00A00DD1"/>
    <w:rsid w:val="00A01182"/>
    <w:rsid w:val="00A0125B"/>
    <w:rsid w:val="00A01380"/>
    <w:rsid w:val="00A017DF"/>
    <w:rsid w:val="00A019C7"/>
    <w:rsid w:val="00A01A47"/>
    <w:rsid w:val="00A01AE5"/>
    <w:rsid w:val="00A020E5"/>
    <w:rsid w:val="00A0228C"/>
    <w:rsid w:val="00A025F9"/>
    <w:rsid w:val="00A0297D"/>
    <w:rsid w:val="00A02A03"/>
    <w:rsid w:val="00A0318D"/>
    <w:rsid w:val="00A038FE"/>
    <w:rsid w:val="00A03B28"/>
    <w:rsid w:val="00A04540"/>
    <w:rsid w:val="00A046B0"/>
    <w:rsid w:val="00A04960"/>
    <w:rsid w:val="00A05338"/>
    <w:rsid w:val="00A05403"/>
    <w:rsid w:val="00A05781"/>
    <w:rsid w:val="00A05987"/>
    <w:rsid w:val="00A05BE2"/>
    <w:rsid w:val="00A05D52"/>
    <w:rsid w:val="00A0731D"/>
    <w:rsid w:val="00A07675"/>
    <w:rsid w:val="00A1062B"/>
    <w:rsid w:val="00A10F55"/>
    <w:rsid w:val="00A1111A"/>
    <w:rsid w:val="00A118AE"/>
    <w:rsid w:val="00A119FA"/>
    <w:rsid w:val="00A11B7A"/>
    <w:rsid w:val="00A11D50"/>
    <w:rsid w:val="00A11EC4"/>
    <w:rsid w:val="00A129E0"/>
    <w:rsid w:val="00A12ADD"/>
    <w:rsid w:val="00A130CE"/>
    <w:rsid w:val="00A1323A"/>
    <w:rsid w:val="00A13E24"/>
    <w:rsid w:val="00A1489F"/>
    <w:rsid w:val="00A14B96"/>
    <w:rsid w:val="00A14D69"/>
    <w:rsid w:val="00A14FBD"/>
    <w:rsid w:val="00A15214"/>
    <w:rsid w:val="00A1596A"/>
    <w:rsid w:val="00A15CBA"/>
    <w:rsid w:val="00A15D23"/>
    <w:rsid w:val="00A16520"/>
    <w:rsid w:val="00A1696D"/>
    <w:rsid w:val="00A16A7C"/>
    <w:rsid w:val="00A16CE7"/>
    <w:rsid w:val="00A17124"/>
    <w:rsid w:val="00A176AF"/>
    <w:rsid w:val="00A176F4"/>
    <w:rsid w:val="00A17981"/>
    <w:rsid w:val="00A17FE9"/>
    <w:rsid w:val="00A208A6"/>
    <w:rsid w:val="00A209A9"/>
    <w:rsid w:val="00A20ACD"/>
    <w:rsid w:val="00A20BF0"/>
    <w:rsid w:val="00A20D30"/>
    <w:rsid w:val="00A211E4"/>
    <w:rsid w:val="00A2121F"/>
    <w:rsid w:val="00A2140A"/>
    <w:rsid w:val="00A21A4E"/>
    <w:rsid w:val="00A21A91"/>
    <w:rsid w:val="00A223D9"/>
    <w:rsid w:val="00A2375C"/>
    <w:rsid w:val="00A23811"/>
    <w:rsid w:val="00A23876"/>
    <w:rsid w:val="00A23E3B"/>
    <w:rsid w:val="00A242E4"/>
    <w:rsid w:val="00A24B2C"/>
    <w:rsid w:val="00A25074"/>
    <w:rsid w:val="00A25AA8"/>
    <w:rsid w:val="00A26484"/>
    <w:rsid w:val="00A26F52"/>
    <w:rsid w:val="00A2711D"/>
    <w:rsid w:val="00A27385"/>
    <w:rsid w:val="00A2738C"/>
    <w:rsid w:val="00A273C2"/>
    <w:rsid w:val="00A2752F"/>
    <w:rsid w:val="00A27818"/>
    <w:rsid w:val="00A27952"/>
    <w:rsid w:val="00A27B2A"/>
    <w:rsid w:val="00A27C50"/>
    <w:rsid w:val="00A302BD"/>
    <w:rsid w:val="00A30AEA"/>
    <w:rsid w:val="00A30BCC"/>
    <w:rsid w:val="00A3111A"/>
    <w:rsid w:val="00A33137"/>
    <w:rsid w:val="00A332BB"/>
    <w:rsid w:val="00A33B9C"/>
    <w:rsid w:val="00A346AA"/>
    <w:rsid w:val="00A3479E"/>
    <w:rsid w:val="00A34EB8"/>
    <w:rsid w:val="00A35340"/>
    <w:rsid w:val="00A35990"/>
    <w:rsid w:val="00A35B46"/>
    <w:rsid w:val="00A35C97"/>
    <w:rsid w:val="00A35DE5"/>
    <w:rsid w:val="00A36AEE"/>
    <w:rsid w:val="00A36DFD"/>
    <w:rsid w:val="00A377C3"/>
    <w:rsid w:val="00A37AE2"/>
    <w:rsid w:val="00A37D3C"/>
    <w:rsid w:val="00A4069C"/>
    <w:rsid w:val="00A40888"/>
    <w:rsid w:val="00A41289"/>
    <w:rsid w:val="00A4131D"/>
    <w:rsid w:val="00A41C27"/>
    <w:rsid w:val="00A41C66"/>
    <w:rsid w:val="00A42A1C"/>
    <w:rsid w:val="00A434B2"/>
    <w:rsid w:val="00A4428C"/>
    <w:rsid w:val="00A45028"/>
    <w:rsid w:val="00A45288"/>
    <w:rsid w:val="00A4540A"/>
    <w:rsid w:val="00A45AB7"/>
    <w:rsid w:val="00A45B80"/>
    <w:rsid w:val="00A45FCA"/>
    <w:rsid w:val="00A4659F"/>
    <w:rsid w:val="00A46BEB"/>
    <w:rsid w:val="00A46EE0"/>
    <w:rsid w:val="00A46F59"/>
    <w:rsid w:val="00A500EC"/>
    <w:rsid w:val="00A502A8"/>
    <w:rsid w:val="00A5050B"/>
    <w:rsid w:val="00A505B5"/>
    <w:rsid w:val="00A50ACC"/>
    <w:rsid w:val="00A50CBB"/>
    <w:rsid w:val="00A51872"/>
    <w:rsid w:val="00A51DDF"/>
    <w:rsid w:val="00A522CA"/>
    <w:rsid w:val="00A525A4"/>
    <w:rsid w:val="00A52C44"/>
    <w:rsid w:val="00A52EB1"/>
    <w:rsid w:val="00A533CE"/>
    <w:rsid w:val="00A537C6"/>
    <w:rsid w:val="00A53FBD"/>
    <w:rsid w:val="00A54113"/>
    <w:rsid w:val="00A54571"/>
    <w:rsid w:val="00A54712"/>
    <w:rsid w:val="00A5536A"/>
    <w:rsid w:val="00A55918"/>
    <w:rsid w:val="00A563F7"/>
    <w:rsid w:val="00A566E4"/>
    <w:rsid w:val="00A56788"/>
    <w:rsid w:val="00A567EF"/>
    <w:rsid w:val="00A573F7"/>
    <w:rsid w:val="00A57829"/>
    <w:rsid w:val="00A579C2"/>
    <w:rsid w:val="00A57D50"/>
    <w:rsid w:val="00A610F7"/>
    <w:rsid w:val="00A61664"/>
    <w:rsid w:val="00A61843"/>
    <w:rsid w:val="00A619A6"/>
    <w:rsid w:val="00A62B5B"/>
    <w:rsid w:val="00A6365F"/>
    <w:rsid w:val="00A64D9B"/>
    <w:rsid w:val="00A6549D"/>
    <w:rsid w:val="00A6579D"/>
    <w:rsid w:val="00A65ACD"/>
    <w:rsid w:val="00A65DE9"/>
    <w:rsid w:val="00A663EA"/>
    <w:rsid w:val="00A67575"/>
    <w:rsid w:val="00A67988"/>
    <w:rsid w:val="00A67BC9"/>
    <w:rsid w:val="00A67D9D"/>
    <w:rsid w:val="00A700EE"/>
    <w:rsid w:val="00A70B2E"/>
    <w:rsid w:val="00A70C5C"/>
    <w:rsid w:val="00A716A9"/>
    <w:rsid w:val="00A71E11"/>
    <w:rsid w:val="00A7270B"/>
    <w:rsid w:val="00A72775"/>
    <w:rsid w:val="00A7281E"/>
    <w:rsid w:val="00A72C19"/>
    <w:rsid w:val="00A73109"/>
    <w:rsid w:val="00A738D1"/>
    <w:rsid w:val="00A73C88"/>
    <w:rsid w:val="00A740C1"/>
    <w:rsid w:val="00A74226"/>
    <w:rsid w:val="00A742B2"/>
    <w:rsid w:val="00A74523"/>
    <w:rsid w:val="00A74B01"/>
    <w:rsid w:val="00A74B99"/>
    <w:rsid w:val="00A74CC6"/>
    <w:rsid w:val="00A74EC2"/>
    <w:rsid w:val="00A75435"/>
    <w:rsid w:val="00A7569B"/>
    <w:rsid w:val="00A75DC3"/>
    <w:rsid w:val="00A7611B"/>
    <w:rsid w:val="00A761EA"/>
    <w:rsid w:val="00A764CA"/>
    <w:rsid w:val="00A7663F"/>
    <w:rsid w:val="00A767FB"/>
    <w:rsid w:val="00A76C96"/>
    <w:rsid w:val="00A76CFF"/>
    <w:rsid w:val="00A77090"/>
    <w:rsid w:val="00A771D2"/>
    <w:rsid w:val="00A77B7A"/>
    <w:rsid w:val="00A77C33"/>
    <w:rsid w:val="00A77D28"/>
    <w:rsid w:val="00A80567"/>
    <w:rsid w:val="00A8073D"/>
    <w:rsid w:val="00A80DDD"/>
    <w:rsid w:val="00A80F2E"/>
    <w:rsid w:val="00A81867"/>
    <w:rsid w:val="00A818B6"/>
    <w:rsid w:val="00A81FCA"/>
    <w:rsid w:val="00A82185"/>
    <w:rsid w:val="00A82243"/>
    <w:rsid w:val="00A82921"/>
    <w:rsid w:val="00A83B2A"/>
    <w:rsid w:val="00A83ECE"/>
    <w:rsid w:val="00A84151"/>
    <w:rsid w:val="00A85625"/>
    <w:rsid w:val="00A865BE"/>
    <w:rsid w:val="00A868BB"/>
    <w:rsid w:val="00A86AA5"/>
    <w:rsid w:val="00A86F0E"/>
    <w:rsid w:val="00A87820"/>
    <w:rsid w:val="00A87B08"/>
    <w:rsid w:val="00A87EAA"/>
    <w:rsid w:val="00A907F2"/>
    <w:rsid w:val="00A908EA"/>
    <w:rsid w:val="00A91471"/>
    <w:rsid w:val="00A91590"/>
    <w:rsid w:val="00A917E2"/>
    <w:rsid w:val="00A9190A"/>
    <w:rsid w:val="00A920D9"/>
    <w:rsid w:val="00A922BF"/>
    <w:rsid w:val="00A92447"/>
    <w:rsid w:val="00A9245F"/>
    <w:rsid w:val="00A92504"/>
    <w:rsid w:val="00A92A23"/>
    <w:rsid w:val="00A92D89"/>
    <w:rsid w:val="00A92DFE"/>
    <w:rsid w:val="00A92FBE"/>
    <w:rsid w:val="00A93C4D"/>
    <w:rsid w:val="00A93DB9"/>
    <w:rsid w:val="00A9408E"/>
    <w:rsid w:val="00A9464F"/>
    <w:rsid w:val="00A94EB5"/>
    <w:rsid w:val="00A94F58"/>
    <w:rsid w:val="00A95472"/>
    <w:rsid w:val="00A9550A"/>
    <w:rsid w:val="00A955B0"/>
    <w:rsid w:val="00A96019"/>
    <w:rsid w:val="00A964BA"/>
    <w:rsid w:val="00A964F0"/>
    <w:rsid w:val="00A96E7C"/>
    <w:rsid w:val="00A970B1"/>
    <w:rsid w:val="00A97396"/>
    <w:rsid w:val="00A976D7"/>
    <w:rsid w:val="00A97765"/>
    <w:rsid w:val="00AA01CA"/>
    <w:rsid w:val="00AA0C9C"/>
    <w:rsid w:val="00AA100D"/>
    <w:rsid w:val="00AA16C0"/>
    <w:rsid w:val="00AA1B10"/>
    <w:rsid w:val="00AA2113"/>
    <w:rsid w:val="00AA21E7"/>
    <w:rsid w:val="00AA25B1"/>
    <w:rsid w:val="00AA2698"/>
    <w:rsid w:val="00AA26C2"/>
    <w:rsid w:val="00AA26D7"/>
    <w:rsid w:val="00AA281C"/>
    <w:rsid w:val="00AA2B36"/>
    <w:rsid w:val="00AA35A5"/>
    <w:rsid w:val="00AA376D"/>
    <w:rsid w:val="00AA3872"/>
    <w:rsid w:val="00AA3F29"/>
    <w:rsid w:val="00AA402E"/>
    <w:rsid w:val="00AA414D"/>
    <w:rsid w:val="00AA4773"/>
    <w:rsid w:val="00AA48E3"/>
    <w:rsid w:val="00AA4944"/>
    <w:rsid w:val="00AA4D14"/>
    <w:rsid w:val="00AA51AA"/>
    <w:rsid w:val="00AA550F"/>
    <w:rsid w:val="00AA5528"/>
    <w:rsid w:val="00AA5D8A"/>
    <w:rsid w:val="00AA5F13"/>
    <w:rsid w:val="00AA5FF3"/>
    <w:rsid w:val="00AA6629"/>
    <w:rsid w:val="00AA6691"/>
    <w:rsid w:val="00AA7227"/>
    <w:rsid w:val="00AA7753"/>
    <w:rsid w:val="00AA777F"/>
    <w:rsid w:val="00AB00A5"/>
    <w:rsid w:val="00AB052D"/>
    <w:rsid w:val="00AB08B7"/>
    <w:rsid w:val="00AB08FE"/>
    <w:rsid w:val="00AB09F5"/>
    <w:rsid w:val="00AB1594"/>
    <w:rsid w:val="00AB166C"/>
    <w:rsid w:val="00AB197C"/>
    <w:rsid w:val="00AB249A"/>
    <w:rsid w:val="00AB2E6D"/>
    <w:rsid w:val="00AB4327"/>
    <w:rsid w:val="00AB4E4C"/>
    <w:rsid w:val="00AB589E"/>
    <w:rsid w:val="00AB624D"/>
    <w:rsid w:val="00AB6523"/>
    <w:rsid w:val="00AB66A3"/>
    <w:rsid w:val="00AB739E"/>
    <w:rsid w:val="00AB7825"/>
    <w:rsid w:val="00AB7AE3"/>
    <w:rsid w:val="00AC05CA"/>
    <w:rsid w:val="00AC1136"/>
    <w:rsid w:val="00AC1B5C"/>
    <w:rsid w:val="00AC1CBA"/>
    <w:rsid w:val="00AC1CE9"/>
    <w:rsid w:val="00AC1FC3"/>
    <w:rsid w:val="00AC2941"/>
    <w:rsid w:val="00AC2B30"/>
    <w:rsid w:val="00AC2E85"/>
    <w:rsid w:val="00AC3166"/>
    <w:rsid w:val="00AC3307"/>
    <w:rsid w:val="00AC3995"/>
    <w:rsid w:val="00AC5172"/>
    <w:rsid w:val="00AC53B4"/>
    <w:rsid w:val="00AC5704"/>
    <w:rsid w:val="00AC6110"/>
    <w:rsid w:val="00AC61D7"/>
    <w:rsid w:val="00AC6465"/>
    <w:rsid w:val="00AC6A2F"/>
    <w:rsid w:val="00AD047A"/>
    <w:rsid w:val="00AD08DC"/>
    <w:rsid w:val="00AD095D"/>
    <w:rsid w:val="00AD09AD"/>
    <w:rsid w:val="00AD0D13"/>
    <w:rsid w:val="00AD1A67"/>
    <w:rsid w:val="00AD1E24"/>
    <w:rsid w:val="00AD3424"/>
    <w:rsid w:val="00AD34F8"/>
    <w:rsid w:val="00AD3A59"/>
    <w:rsid w:val="00AD41B1"/>
    <w:rsid w:val="00AD4368"/>
    <w:rsid w:val="00AD451B"/>
    <w:rsid w:val="00AD4D8C"/>
    <w:rsid w:val="00AD56A6"/>
    <w:rsid w:val="00AD57BF"/>
    <w:rsid w:val="00AD5DC2"/>
    <w:rsid w:val="00AD5F4D"/>
    <w:rsid w:val="00AD692A"/>
    <w:rsid w:val="00AD700D"/>
    <w:rsid w:val="00AD728A"/>
    <w:rsid w:val="00AD72BF"/>
    <w:rsid w:val="00AD753C"/>
    <w:rsid w:val="00AD7D03"/>
    <w:rsid w:val="00AD7DBC"/>
    <w:rsid w:val="00AE1521"/>
    <w:rsid w:val="00AE1EE7"/>
    <w:rsid w:val="00AE1FEB"/>
    <w:rsid w:val="00AE2CD2"/>
    <w:rsid w:val="00AE3652"/>
    <w:rsid w:val="00AE405F"/>
    <w:rsid w:val="00AE4232"/>
    <w:rsid w:val="00AE4532"/>
    <w:rsid w:val="00AE50D5"/>
    <w:rsid w:val="00AE511D"/>
    <w:rsid w:val="00AE5914"/>
    <w:rsid w:val="00AE5DD8"/>
    <w:rsid w:val="00AE61C8"/>
    <w:rsid w:val="00AE6251"/>
    <w:rsid w:val="00AE677D"/>
    <w:rsid w:val="00AE6CCE"/>
    <w:rsid w:val="00AF0608"/>
    <w:rsid w:val="00AF1232"/>
    <w:rsid w:val="00AF12A4"/>
    <w:rsid w:val="00AF146A"/>
    <w:rsid w:val="00AF1C4C"/>
    <w:rsid w:val="00AF25D9"/>
    <w:rsid w:val="00AF32B0"/>
    <w:rsid w:val="00AF371F"/>
    <w:rsid w:val="00AF3E26"/>
    <w:rsid w:val="00AF3FD4"/>
    <w:rsid w:val="00AF43C6"/>
    <w:rsid w:val="00AF4621"/>
    <w:rsid w:val="00AF4716"/>
    <w:rsid w:val="00AF541F"/>
    <w:rsid w:val="00AF6F3E"/>
    <w:rsid w:val="00AF70D6"/>
    <w:rsid w:val="00AF7301"/>
    <w:rsid w:val="00AF742F"/>
    <w:rsid w:val="00AF7A99"/>
    <w:rsid w:val="00AF7CEF"/>
    <w:rsid w:val="00B00061"/>
    <w:rsid w:val="00B00A53"/>
    <w:rsid w:val="00B00C69"/>
    <w:rsid w:val="00B010C6"/>
    <w:rsid w:val="00B017F6"/>
    <w:rsid w:val="00B01863"/>
    <w:rsid w:val="00B01C18"/>
    <w:rsid w:val="00B02543"/>
    <w:rsid w:val="00B0302C"/>
    <w:rsid w:val="00B04258"/>
    <w:rsid w:val="00B04594"/>
    <w:rsid w:val="00B049E5"/>
    <w:rsid w:val="00B04C84"/>
    <w:rsid w:val="00B04F3F"/>
    <w:rsid w:val="00B0538B"/>
    <w:rsid w:val="00B055E3"/>
    <w:rsid w:val="00B05839"/>
    <w:rsid w:val="00B05D6A"/>
    <w:rsid w:val="00B061FE"/>
    <w:rsid w:val="00B07B7B"/>
    <w:rsid w:val="00B07CCD"/>
    <w:rsid w:val="00B07DA9"/>
    <w:rsid w:val="00B114D6"/>
    <w:rsid w:val="00B114E1"/>
    <w:rsid w:val="00B11E7C"/>
    <w:rsid w:val="00B134E9"/>
    <w:rsid w:val="00B1351B"/>
    <w:rsid w:val="00B13525"/>
    <w:rsid w:val="00B13AA0"/>
    <w:rsid w:val="00B13BC7"/>
    <w:rsid w:val="00B13C10"/>
    <w:rsid w:val="00B140D7"/>
    <w:rsid w:val="00B14214"/>
    <w:rsid w:val="00B147A8"/>
    <w:rsid w:val="00B15486"/>
    <w:rsid w:val="00B15E60"/>
    <w:rsid w:val="00B1664F"/>
    <w:rsid w:val="00B168E6"/>
    <w:rsid w:val="00B16B9A"/>
    <w:rsid w:val="00B16D49"/>
    <w:rsid w:val="00B17209"/>
    <w:rsid w:val="00B17511"/>
    <w:rsid w:val="00B2005F"/>
    <w:rsid w:val="00B20BE4"/>
    <w:rsid w:val="00B20DC6"/>
    <w:rsid w:val="00B21B76"/>
    <w:rsid w:val="00B22D84"/>
    <w:rsid w:val="00B2541F"/>
    <w:rsid w:val="00B262C9"/>
    <w:rsid w:val="00B265BC"/>
    <w:rsid w:val="00B26C88"/>
    <w:rsid w:val="00B27470"/>
    <w:rsid w:val="00B3054F"/>
    <w:rsid w:val="00B307B0"/>
    <w:rsid w:val="00B3080C"/>
    <w:rsid w:val="00B30D57"/>
    <w:rsid w:val="00B3143B"/>
    <w:rsid w:val="00B320F7"/>
    <w:rsid w:val="00B3255A"/>
    <w:rsid w:val="00B328EA"/>
    <w:rsid w:val="00B3330B"/>
    <w:rsid w:val="00B3390E"/>
    <w:rsid w:val="00B342E3"/>
    <w:rsid w:val="00B3443E"/>
    <w:rsid w:val="00B3564B"/>
    <w:rsid w:val="00B35666"/>
    <w:rsid w:val="00B356C4"/>
    <w:rsid w:val="00B35C7A"/>
    <w:rsid w:val="00B35D35"/>
    <w:rsid w:val="00B3670F"/>
    <w:rsid w:val="00B374DC"/>
    <w:rsid w:val="00B37830"/>
    <w:rsid w:val="00B37844"/>
    <w:rsid w:val="00B37A21"/>
    <w:rsid w:val="00B40B1F"/>
    <w:rsid w:val="00B4108E"/>
    <w:rsid w:val="00B415E0"/>
    <w:rsid w:val="00B42442"/>
    <w:rsid w:val="00B42655"/>
    <w:rsid w:val="00B42807"/>
    <w:rsid w:val="00B42EBE"/>
    <w:rsid w:val="00B43310"/>
    <w:rsid w:val="00B43433"/>
    <w:rsid w:val="00B43481"/>
    <w:rsid w:val="00B436A6"/>
    <w:rsid w:val="00B4398C"/>
    <w:rsid w:val="00B439AA"/>
    <w:rsid w:val="00B44237"/>
    <w:rsid w:val="00B44252"/>
    <w:rsid w:val="00B443B6"/>
    <w:rsid w:val="00B444B1"/>
    <w:rsid w:val="00B4465C"/>
    <w:rsid w:val="00B446A8"/>
    <w:rsid w:val="00B44862"/>
    <w:rsid w:val="00B44C7C"/>
    <w:rsid w:val="00B4593B"/>
    <w:rsid w:val="00B45A7E"/>
    <w:rsid w:val="00B45AF5"/>
    <w:rsid w:val="00B45C74"/>
    <w:rsid w:val="00B45D28"/>
    <w:rsid w:val="00B464D0"/>
    <w:rsid w:val="00B4690C"/>
    <w:rsid w:val="00B474EB"/>
    <w:rsid w:val="00B47A4A"/>
    <w:rsid w:val="00B507FE"/>
    <w:rsid w:val="00B50ACC"/>
    <w:rsid w:val="00B51A4B"/>
    <w:rsid w:val="00B5220F"/>
    <w:rsid w:val="00B528DF"/>
    <w:rsid w:val="00B540F8"/>
    <w:rsid w:val="00B54271"/>
    <w:rsid w:val="00B5447C"/>
    <w:rsid w:val="00B5474F"/>
    <w:rsid w:val="00B54791"/>
    <w:rsid w:val="00B547B7"/>
    <w:rsid w:val="00B5490D"/>
    <w:rsid w:val="00B54B30"/>
    <w:rsid w:val="00B5505A"/>
    <w:rsid w:val="00B55465"/>
    <w:rsid w:val="00B55912"/>
    <w:rsid w:val="00B55A2E"/>
    <w:rsid w:val="00B55AEA"/>
    <w:rsid w:val="00B55B64"/>
    <w:rsid w:val="00B55E7B"/>
    <w:rsid w:val="00B5621C"/>
    <w:rsid w:val="00B5636D"/>
    <w:rsid w:val="00B5699F"/>
    <w:rsid w:val="00B57BDC"/>
    <w:rsid w:val="00B57D15"/>
    <w:rsid w:val="00B606D1"/>
    <w:rsid w:val="00B60B8E"/>
    <w:rsid w:val="00B61530"/>
    <w:rsid w:val="00B61607"/>
    <w:rsid w:val="00B61962"/>
    <w:rsid w:val="00B62490"/>
    <w:rsid w:val="00B62A8D"/>
    <w:rsid w:val="00B62BDC"/>
    <w:rsid w:val="00B62EB8"/>
    <w:rsid w:val="00B63742"/>
    <w:rsid w:val="00B646ED"/>
    <w:rsid w:val="00B64C80"/>
    <w:rsid w:val="00B651F6"/>
    <w:rsid w:val="00B65210"/>
    <w:rsid w:val="00B65E1A"/>
    <w:rsid w:val="00B66074"/>
    <w:rsid w:val="00B66A71"/>
    <w:rsid w:val="00B66AAF"/>
    <w:rsid w:val="00B66B98"/>
    <w:rsid w:val="00B66C45"/>
    <w:rsid w:val="00B66E86"/>
    <w:rsid w:val="00B67063"/>
    <w:rsid w:val="00B672A2"/>
    <w:rsid w:val="00B672F8"/>
    <w:rsid w:val="00B67929"/>
    <w:rsid w:val="00B67B49"/>
    <w:rsid w:val="00B67D07"/>
    <w:rsid w:val="00B7007B"/>
    <w:rsid w:val="00B70168"/>
    <w:rsid w:val="00B70218"/>
    <w:rsid w:val="00B70245"/>
    <w:rsid w:val="00B710BD"/>
    <w:rsid w:val="00B712C0"/>
    <w:rsid w:val="00B71536"/>
    <w:rsid w:val="00B71B80"/>
    <w:rsid w:val="00B723A1"/>
    <w:rsid w:val="00B72717"/>
    <w:rsid w:val="00B729B6"/>
    <w:rsid w:val="00B72A7A"/>
    <w:rsid w:val="00B7388F"/>
    <w:rsid w:val="00B73C33"/>
    <w:rsid w:val="00B73D1A"/>
    <w:rsid w:val="00B73EE4"/>
    <w:rsid w:val="00B75693"/>
    <w:rsid w:val="00B75B77"/>
    <w:rsid w:val="00B761F4"/>
    <w:rsid w:val="00B76C4A"/>
    <w:rsid w:val="00B773C7"/>
    <w:rsid w:val="00B773ED"/>
    <w:rsid w:val="00B779BC"/>
    <w:rsid w:val="00B77C0C"/>
    <w:rsid w:val="00B77DB4"/>
    <w:rsid w:val="00B77DCE"/>
    <w:rsid w:val="00B77FB4"/>
    <w:rsid w:val="00B8101D"/>
    <w:rsid w:val="00B8142A"/>
    <w:rsid w:val="00B81802"/>
    <w:rsid w:val="00B81AF8"/>
    <w:rsid w:val="00B81C2F"/>
    <w:rsid w:val="00B83DF5"/>
    <w:rsid w:val="00B83F0E"/>
    <w:rsid w:val="00B8438B"/>
    <w:rsid w:val="00B84669"/>
    <w:rsid w:val="00B84D52"/>
    <w:rsid w:val="00B85097"/>
    <w:rsid w:val="00B8569C"/>
    <w:rsid w:val="00B857E4"/>
    <w:rsid w:val="00B85C46"/>
    <w:rsid w:val="00B861F6"/>
    <w:rsid w:val="00B876E6"/>
    <w:rsid w:val="00B87900"/>
    <w:rsid w:val="00B87A81"/>
    <w:rsid w:val="00B91051"/>
    <w:rsid w:val="00B911E7"/>
    <w:rsid w:val="00B9172E"/>
    <w:rsid w:val="00B91DD7"/>
    <w:rsid w:val="00B92B47"/>
    <w:rsid w:val="00B93375"/>
    <w:rsid w:val="00B93760"/>
    <w:rsid w:val="00B947B5"/>
    <w:rsid w:val="00B94CFE"/>
    <w:rsid w:val="00B94EFE"/>
    <w:rsid w:val="00B960A6"/>
    <w:rsid w:val="00B96194"/>
    <w:rsid w:val="00B9684D"/>
    <w:rsid w:val="00B96AA1"/>
    <w:rsid w:val="00B96D87"/>
    <w:rsid w:val="00B96E5E"/>
    <w:rsid w:val="00B973A8"/>
    <w:rsid w:val="00B978FE"/>
    <w:rsid w:val="00B97FA1"/>
    <w:rsid w:val="00BA10F9"/>
    <w:rsid w:val="00BA1421"/>
    <w:rsid w:val="00BA196D"/>
    <w:rsid w:val="00BA1C4F"/>
    <w:rsid w:val="00BA2372"/>
    <w:rsid w:val="00BA2D6C"/>
    <w:rsid w:val="00BA32EB"/>
    <w:rsid w:val="00BA36E9"/>
    <w:rsid w:val="00BA3878"/>
    <w:rsid w:val="00BA3B20"/>
    <w:rsid w:val="00BA51E0"/>
    <w:rsid w:val="00BA59DA"/>
    <w:rsid w:val="00BA5CB6"/>
    <w:rsid w:val="00BA6602"/>
    <w:rsid w:val="00BA6D77"/>
    <w:rsid w:val="00BA730D"/>
    <w:rsid w:val="00BA731E"/>
    <w:rsid w:val="00BA7859"/>
    <w:rsid w:val="00BA7AFD"/>
    <w:rsid w:val="00BB002D"/>
    <w:rsid w:val="00BB035B"/>
    <w:rsid w:val="00BB048B"/>
    <w:rsid w:val="00BB0BDD"/>
    <w:rsid w:val="00BB17AE"/>
    <w:rsid w:val="00BB17CF"/>
    <w:rsid w:val="00BB23EC"/>
    <w:rsid w:val="00BB24F1"/>
    <w:rsid w:val="00BB2A03"/>
    <w:rsid w:val="00BB312F"/>
    <w:rsid w:val="00BB33AF"/>
    <w:rsid w:val="00BB356C"/>
    <w:rsid w:val="00BB43F2"/>
    <w:rsid w:val="00BB4510"/>
    <w:rsid w:val="00BB45AA"/>
    <w:rsid w:val="00BB49FB"/>
    <w:rsid w:val="00BB4A0E"/>
    <w:rsid w:val="00BB5FEC"/>
    <w:rsid w:val="00BB603E"/>
    <w:rsid w:val="00BB6340"/>
    <w:rsid w:val="00BB66F7"/>
    <w:rsid w:val="00BB6E29"/>
    <w:rsid w:val="00BB712E"/>
    <w:rsid w:val="00BB7EAF"/>
    <w:rsid w:val="00BB7FA9"/>
    <w:rsid w:val="00BC04D6"/>
    <w:rsid w:val="00BC0C18"/>
    <w:rsid w:val="00BC0CF9"/>
    <w:rsid w:val="00BC0E73"/>
    <w:rsid w:val="00BC1586"/>
    <w:rsid w:val="00BC1C7D"/>
    <w:rsid w:val="00BC21AF"/>
    <w:rsid w:val="00BC237A"/>
    <w:rsid w:val="00BC255B"/>
    <w:rsid w:val="00BC2D0E"/>
    <w:rsid w:val="00BC33B3"/>
    <w:rsid w:val="00BC3D03"/>
    <w:rsid w:val="00BC4BF8"/>
    <w:rsid w:val="00BC5CBB"/>
    <w:rsid w:val="00BC65A5"/>
    <w:rsid w:val="00BC68B9"/>
    <w:rsid w:val="00BC6AA9"/>
    <w:rsid w:val="00BC6DA0"/>
    <w:rsid w:val="00BC6DBA"/>
    <w:rsid w:val="00BC6F44"/>
    <w:rsid w:val="00BC735B"/>
    <w:rsid w:val="00BC751D"/>
    <w:rsid w:val="00BC7674"/>
    <w:rsid w:val="00BC7885"/>
    <w:rsid w:val="00BD0068"/>
    <w:rsid w:val="00BD0A18"/>
    <w:rsid w:val="00BD12BF"/>
    <w:rsid w:val="00BD18E7"/>
    <w:rsid w:val="00BD1F18"/>
    <w:rsid w:val="00BD287C"/>
    <w:rsid w:val="00BD313E"/>
    <w:rsid w:val="00BD3460"/>
    <w:rsid w:val="00BD4C1F"/>
    <w:rsid w:val="00BD4E06"/>
    <w:rsid w:val="00BD5931"/>
    <w:rsid w:val="00BD6C27"/>
    <w:rsid w:val="00BD6D63"/>
    <w:rsid w:val="00BD728A"/>
    <w:rsid w:val="00BD7441"/>
    <w:rsid w:val="00BD7B14"/>
    <w:rsid w:val="00BD7B70"/>
    <w:rsid w:val="00BD7F1C"/>
    <w:rsid w:val="00BE0A64"/>
    <w:rsid w:val="00BE0B99"/>
    <w:rsid w:val="00BE0DAF"/>
    <w:rsid w:val="00BE1E49"/>
    <w:rsid w:val="00BE2972"/>
    <w:rsid w:val="00BE424F"/>
    <w:rsid w:val="00BE4290"/>
    <w:rsid w:val="00BE4294"/>
    <w:rsid w:val="00BE4A66"/>
    <w:rsid w:val="00BE4D97"/>
    <w:rsid w:val="00BE5233"/>
    <w:rsid w:val="00BE577D"/>
    <w:rsid w:val="00BE578D"/>
    <w:rsid w:val="00BE6E07"/>
    <w:rsid w:val="00BE6E09"/>
    <w:rsid w:val="00BE6FCF"/>
    <w:rsid w:val="00BE7197"/>
    <w:rsid w:val="00BE71B3"/>
    <w:rsid w:val="00BF05E0"/>
    <w:rsid w:val="00BF0808"/>
    <w:rsid w:val="00BF1BDF"/>
    <w:rsid w:val="00BF229B"/>
    <w:rsid w:val="00BF239D"/>
    <w:rsid w:val="00BF2696"/>
    <w:rsid w:val="00BF2C5A"/>
    <w:rsid w:val="00BF3256"/>
    <w:rsid w:val="00BF4095"/>
    <w:rsid w:val="00BF44D7"/>
    <w:rsid w:val="00BF474F"/>
    <w:rsid w:val="00BF47BE"/>
    <w:rsid w:val="00BF492A"/>
    <w:rsid w:val="00BF4A74"/>
    <w:rsid w:val="00BF4BFC"/>
    <w:rsid w:val="00BF4C9E"/>
    <w:rsid w:val="00BF5494"/>
    <w:rsid w:val="00BF5C23"/>
    <w:rsid w:val="00BF5DC8"/>
    <w:rsid w:val="00BF6FCA"/>
    <w:rsid w:val="00BF7DE4"/>
    <w:rsid w:val="00BF7E26"/>
    <w:rsid w:val="00C00312"/>
    <w:rsid w:val="00C00BDB"/>
    <w:rsid w:val="00C013D1"/>
    <w:rsid w:val="00C0184B"/>
    <w:rsid w:val="00C01BC4"/>
    <w:rsid w:val="00C01D81"/>
    <w:rsid w:val="00C021DE"/>
    <w:rsid w:val="00C02481"/>
    <w:rsid w:val="00C0293B"/>
    <w:rsid w:val="00C02AC7"/>
    <w:rsid w:val="00C03AAF"/>
    <w:rsid w:val="00C042B4"/>
    <w:rsid w:val="00C04EC2"/>
    <w:rsid w:val="00C05360"/>
    <w:rsid w:val="00C05611"/>
    <w:rsid w:val="00C05CFF"/>
    <w:rsid w:val="00C05E0E"/>
    <w:rsid w:val="00C05E52"/>
    <w:rsid w:val="00C0642F"/>
    <w:rsid w:val="00C0775B"/>
    <w:rsid w:val="00C10BF3"/>
    <w:rsid w:val="00C10E4F"/>
    <w:rsid w:val="00C11439"/>
    <w:rsid w:val="00C11903"/>
    <w:rsid w:val="00C11C14"/>
    <w:rsid w:val="00C12080"/>
    <w:rsid w:val="00C12343"/>
    <w:rsid w:val="00C1272D"/>
    <w:rsid w:val="00C1295B"/>
    <w:rsid w:val="00C12D66"/>
    <w:rsid w:val="00C13480"/>
    <w:rsid w:val="00C15756"/>
    <w:rsid w:val="00C164DC"/>
    <w:rsid w:val="00C17217"/>
    <w:rsid w:val="00C17783"/>
    <w:rsid w:val="00C17BA2"/>
    <w:rsid w:val="00C201D2"/>
    <w:rsid w:val="00C20E6F"/>
    <w:rsid w:val="00C20FED"/>
    <w:rsid w:val="00C218AD"/>
    <w:rsid w:val="00C21C58"/>
    <w:rsid w:val="00C21D58"/>
    <w:rsid w:val="00C21E72"/>
    <w:rsid w:val="00C21E85"/>
    <w:rsid w:val="00C222FA"/>
    <w:rsid w:val="00C224A1"/>
    <w:rsid w:val="00C2268F"/>
    <w:rsid w:val="00C22C60"/>
    <w:rsid w:val="00C23610"/>
    <w:rsid w:val="00C2399F"/>
    <w:rsid w:val="00C24145"/>
    <w:rsid w:val="00C245CA"/>
    <w:rsid w:val="00C25392"/>
    <w:rsid w:val="00C257BE"/>
    <w:rsid w:val="00C25CE8"/>
    <w:rsid w:val="00C266BF"/>
    <w:rsid w:val="00C2676B"/>
    <w:rsid w:val="00C2685B"/>
    <w:rsid w:val="00C2756C"/>
    <w:rsid w:val="00C27F96"/>
    <w:rsid w:val="00C301A2"/>
    <w:rsid w:val="00C306A8"/>
    <w:rsid w:val="00C30906"/>
    <w:rsid w:val="00C31293"/>
    <w:rsid w:val="00C31A72"/>
    <w:rsid w:val="00C31D15"/>
    <w:rsid w:val="00C3203D"/>
    <w:rsid w:val="00C3244D"/>
    <w:rsid w:val="00C32492"/>
    <w:rsid w:val="00C32573"/>
    <w:rsid w:val="00C329E6"/>
    <w:rsid w:val="00C32EBC"/>
    <w:rsid w:val="00C332A5"/>
    <w:rsid w:val="00C33907"/>
    <w:rsid w:val="00C34B3F"/>
    <w:rsid w:val="00C35398"/>
    <w:rsid w:val="00C35BE2"/>
    <w:rsid w:val="00C360DE"/>
    <w:rsid w:val="00C3624F"/>
    <w:rsid w:val="00C37302"/>
    <w:rsid w:val="00C37324"/>
    <w:rsid w:val="00C37AE5"/>
    <w:rsid w:val="00C37F97"/>
    <w:rsid w:val="00C403AD"/>
    <w:rsid w:val="00C41296"/>
    <w:rsid w:val="00C4153D"/>
    <w:rsid w:val="00C416FE"/>
    <w:rsid w:val="00C41BC2"/>
    <w:rsid w:val="00C42138"/>
    <w:rsid w:val="00C42A3B"/>
    <w:rsid w:val="00C4324A"/>
    <w:rsid w:val="00C4354F"/>
    <w:rsid w:val="00C43A39"/>
    <w:rsid w:val="00C43B46"/>
    <w:rsid w:val="00C44541"/>
    <w:rsid w:val="00C446B8"/>
    <w:rsid w:val="00C44C94"/>
    <w:rsid w:val="00C44CA1"/>
    <w:rsid w:val="00C44D4D"/>
    <w:rsid w:val="00C452AB"/>
    <w:rsid w:val="00C45FE6"/>
    <w:rsid w:val="00C460E0"/>
    <w:rsid w:val="00C4636F"/>
    <w:rsid w:val="00C46673"/>
    <w:rsid w:val="00C46719"/>
    <w:rsid w:val="00C469D6"/>
    <w:rsid w:val="00C46AED"/>
    <w:rsid w:val="00C471BE"/>
    <w:rsid w:val="00C472E6"/>
    <w:rsid w:val="00C475FB"/>
    <w:rsid w:val="00C478FE"/>
    <w:rsid w:val="00C479E3"/>
    <w:rsid w:val="00C47D11"/>
    <w:rsid w:val="00C500BC"/>
    <w:rsid w:val="00C5044A"/>
    <w:rsid w:val="00C5058A"/>
    <w:rsid w:val="00C509CA"/>
    <w:rsid w:val="00C50FC4"/>
    <w:rsid w:val="00C51531"/>
    <w:rsid w:val="00C5164E"/>
    <w:rsid w:val="00C52332"/>
    <w:rsid w:val="00C5236C"/>
    <w:rsid w:val="00C5284C"/>
    <w:rsid w:val="00C52B6A"/>
    <w:rsid w:val="00C52EF4"/>
    <w:rsid w:val="00C53030"/>
    <w:rsid w:val="00C5359E"/>
    <w:rsid w:val="00C53D3A"/>
    <w:rsid w:val="00C53D48"/>
    <w:rsid w:val="00C53E13"/>
    <w:rsid w:val="00C540B9"/>
    <w:rsid w:val="00C548AC"/>
    <w:rsid w:val="00C54B41"/>
    <w:rsid w:val="00C54D53"/>
    <w:rsid w:val="00C55916"/>
    <w:rsid w:val="00C55A6B"/>
    <w:rsid w:val="00C55C71"/>
    <w:rsid w:val="00C55F9D"/>
    <w:rsid w:val="00C56063"/>
    <w:rsid w:val="00C5641C"/>
    <w:rsid w:val="00C56733"/>
    <w:rsid w:val="00C56DE6"/>
    <w:rsid w:val="00C576B3"/>
    <w:rsid w:val="00C601B9"/>
    <w:rsid w:val="00C61518"/>
    <w:rsid w:val="00C61618"/>
    <w:rsid w:val="00C6186B"/>
    <w:rsid w:val="00C61DA5"/>
    <w:rsid w:val="00C62122"/>
    <w:rsid w:val="00C6222F"/>
    <w:rsid w:val="00C626C0"/>
    <w:rsid w:val="00C62705"/>
    <w:rsid w:val="00C62E57"/>
    <w:rsid w:val="00C63064"/>
    <w:rsid w:val="00C6416F"/>
    <w:rsid w:val="00C648D0"/>
    <w:rsid w:val="00C6499F"/>
    <w:rsid w:val="00C65010"/>
    <w:rsid w:val="00C6518A"/>
    <w:rsid w:val="00C653B4"/>
    <w:rsid w:val="00C65AAD"/>
    <w:rsid w:val="00C6626F"/>
    <w:rsid w:val="00C663D3"/>
    <w:rsid w:val="00C66497"/>
    <w:rsid w:val="00C66FAA"/>
    <w:rsid w:val="00C676B0"/>
    <w:rsid w:val="00C677CE"/>
    <w:rsid w:val="00C67A89"/>
    <w:rsid w:val="00C67BD9"/>
    <w:rsid w:val="00C67D48"/>
    <w:rsid w:val="00C67F87"/>
    <w:rsid w:val="00C70B33"/>
    <w:rsid w:val="00C70D88"/>
    <w:rsid w:val="00C7119A"/>
    <w:rsid w:val="00C71241"/>
    <w:rsid w:val="00C712E1"/>
    <w:rsid w:val="00C7143F"/>
    <w:rsid w:val="00C73054"/>
    <w:rsid w:val="00C730C9"/>
    <w:rsid w:val="00C7342F"/>
    <w:rsid w:val="00C73482"/>
    <w:rsid w:val="00C735C0"/>
    <w:rsid w:val="00C739B0"/>
    <w:rsid w:val="00C73D2B"/>
    <w:rsid w:val="00C73E93"/>
    <w:rsid w:val="00C7472B"/>
    <w:rsid w:val="00C748F1"/>
    <w:rsid w:val="00C7533D"/>
    <w:rsid w:val="00C7534B"/>
    <w:rsid w:val="00C7561B"/>
    <w:rsid w:val="00C7599A"/>
    <w:rsid w:val="00C7609D"/>
    <w:rsid w:val="00C76462"/>
    <w:rsid w:val="00C773B2"/>
    <w:rsid w:val="00C77CB8"/>
    <w:rsid w:val="00C80433"/>
    <w:rsid w:val="00C80A8F"/>
    <w:rsid w:val="00C80A99"/>
    <w:rsid w:val="00C80BB1"/>
    <w:rsid w:val="00C80BF8"/>
    <w:rsid w:val="00C81672"/>
    <w:rsid w:val="00C81FE5"/>
    <w:rsid w:val="00C82862"/>
    <w:rsid w:val="00C8297C"/>
    <w:rsid w:val="00C82E6F"/>
    <w:rsid w:val="00C82EF3"/>
    <w:rsid w:val="00C83114"/>
    <w:rsid w:val="00C8322E"/>
    <w:rsid w:val="00C833B2"/>
    <w:rsid w:val="00C837C3"/>
    <w:rsid w:val="00C83831"/>
    <w:rsid w:val="00C8461D"/>
    <w:rsid w:val="00C851E9"/>
    <w:rsid w:val="00C859B8"/>
    <w:rsid w:val="00C85FA2"/>
    <w:rsid w:val="00C866F7"/>
    <w:rsid w:val="00C8752D"/>
    <w:rsid w:val="00C8759E"/>
    <w:rsid w:val="00C87709"/>
    <w:rsid w:val="00C9017B"/>
    <w:rsid w:val="00C9031A"/>
    <w:rsid w:val="00C90A40"/>
    <w:rsid w:val="00C90C07"/>
    <w:rsid w:val="00C90CE9"/>
    <w:rsid w:val="00C90D7B"/>
    <w:rsid w:val="00C90DAC"/>
    <w:rsid w:val="00C90E12"/>
    <w:rsid w:val="00C91FF9"/>
    <w:rsid w:val="00C92220"/>
    <w:rsid w:val="00C93085"/>
    <w:rsid w:val="00C93516"/>
    <w:rsid w:val="00C93863"/>
    <w:rsid w:val="00C93C7F"/>
    <w:rsid w:val="00C943E2"/>
    <w:rsid w:val="00C958AF"/>
    <w:rsid w:val="00C95B51"/>
    <w:rsid w:val="00C96015"/>
    <w:rsid w:val="00C96703"/>
    <w:rsid w:val="00C9672A"/>
    <w:rsid w:val="00C96744"/>
    <w:rsid w:val="00C96B63"/>
    <w:rsid w:val="00C96B98"/>
    <w:rsid w:val="00C96D32"/>
    <w:rsid w:val="00C976D4"/>
    <w:rsid w:val="00C97833"/>
    <w:rsid w:val="00C97952"/>
    <w:rsid w:val="00CA148C"/>
    <w:rsid w:val="00CA1975"/>
    <w:rsid w:val="00CA19D7"/>
    <w:rsid w:val="00CA1B89"/>
    <w:rsid w:val="00CA1BEE"/>
    <w:rsid w:val="00CA200F"/>
    <w:rsid w:val="00CA27B7"/>
    <w:rsid w:val="00CA2E15"/>
    <w:rsid w:val="00CA35DA"/>
    <w:rsid w:val="00CA43B4"/>
    <w:rsid w:val="00CA4417"/>
    <w:rsid w:val="00CA4530"/>
    <w:rsid w:val="00CA47B4"/>
    <w:rsid w:val="00CA4BF7"/>
    <w:rsid w:val="00CA5448"/>
    <w:rsid w:val="00CA5D7E"/>
    <w:rsid w:val="00CA5DA3"/>
    <w:rsid w:val="00CA666E"/>
    <w:rsid w:val="00CA6A98"/>
    <w:rsid w:val="00CA7189"/>
    <w:rsid w:val="00CB03EF"/>
    <w:rsid w:val="00CB0D4F"/>
    <w:rsid w:val="00CB0DAD"/>
    <w:rsid w:val="00CB1274"/>
    <w:rsid w:val="00CB162C"/>
    <w:rsid w:val="00CB1CBF"/>
    <w:rsid w:val="00CB1E74"/>
    <w:rsid w:val="00CB32D6"/>
    <w:rsid w:val="00CB359C"/>
    <w:rsid w:val="00CB4371"/>
    <w:rsid w:val="00CB4441"/>
    <w:rsid w:val="00CB47FC"/>
    <w:rsid w:val="00CB5526"/>
    <w:rsid w:val="00CB59E3"/>
    <w:rsid w:val="00CB64AB"/>
    <w:rsid w:val="00CB67F6"/>
    <w:rsid w:val="00CB711E"/>
    <w:rsid w:val="00CB7AB6"/>
    <w:rsid w:val="00CC0083"/>
    <w:rsid w:val="00CC018A"/>
    <w:rsid w:val="00CC032B"/>
    <w:rsid w:val="00CC076A"/>
    <w:rsid w:val="00CC0928"/>
    <w:rsid w:val="00CC0ACF"/>
    <w:rsid w:val="00CC15E0"/>
    <w:rsid w:val="00CC16C3"/>
    <w:rsid w:val="00CC1768"/>
    <w:rsid w:val="00CC17B5"/>
    <w:rsid w:val="00CC1845"/>
    <w:rsid w:val="00CC1CCB"/>
    <w:rsid w:val="00CC201A"/>
    <w:rsid w:val="00CC22B9"/>
    <w:rsid w:val="00CC2974"/>
    <w:rsid w:val="00CC2E47"/>
    <w:rsid w:val="00CC4740"/>
    <w:rsid w:val="00CC49D3"/>
    <w:rsid w:val="00CC4A67"/>
    <w:rsid w:val="00CC4D2B"/>
    <w:rsid w:val="00CC4F45"/>
    <w:rsid w:val="00CC4FE5"/>
    <w:rsid w:val="00CC54AC"/>
    <w:rsid w:val="00CC5555"/>
    <w:rsid w:val="00CC59EA"/>
    <w:rsid w:val="00CC60B9"/>
    <w:rsid w:val="00CC60FA"/>
    <w:rsid w:val="00CC686A"/>
    <w:rsid w:val="00CC71CB"/>
    <w:rsid w:val="00CC747C"/>
    <w:rsid w:val="00CC7C8B"/>
    <w:rsid w:val="00CD04D7"/>
    <w:rsid w:val="00CD0DC3"/>
    <w:rsid w:val="00CD0E9E"/>
    <w:rsid w:val="00CD1031"/>
    <w:rsid w:val="00CD13D8"/>
    <w:rsid w:val="00CD173E"/>
    <w:rsid w:val="00CD1D2F"/>
    <w:rsid w:val="00CD1D76"/>
    <w:rsid w:val="00CD2192"/>
    <w:rsid w:val="00CD22D1"/>
    <w:rsid w:val="00CD2348"/>
    <w:rsid w:val="00CD3633"/>
    <w:rsid w:val="00CD3743"/>
    <w:rsid w:val="00CD40A0"/>
    <w:rsid w:val="00CD416D"/>
    <w:rsid w:val="00CD463B"/>
    <w:rsid w:val="00CD4734"/>
    <w:rsid w:val="00CD493E"/>
    <w:rsid w:val="00CD4EAC"/>
    <w:rsid w:val="00CD575D"/>
    <w:rsid w:val="00CD5B83"/>
    <w:rsid w:val="00CD5F29"/>
    <w:rsid w:val="00CD612D"/>
    <w:rsid w:val="00CD684B"/>
    <w:rsid w:val="00CD69D1"/>
    <w:rsid w:val="00CD7451"/>
    <w:rsid w:val="00CD7CD2"/>
    <w:rsid w:val="00CE0843"/>
    <w:rsid w:val="00CE08B5"/>
    <w:rsid w:val="00CE1324"/>
    <w:rsid w:val="00CE14F2"/>
    <w:rsid w:val="00CE257B"/>
    <w:rsid w:val="00CE2AF2"/>
    <w:rsid w:val="00CE31E7"/>
    <w:rsid w:val="00CE3D5B"/>
    <w:rsid w:val="00CE3E0A"/>
    <w:rsid w:val="00CE4344"/>
    <w:rsid w:val="00CE4CB2"/>
    <w:rsid w:val="00CE4E27"/>
    <w:rsid w:val="00CE5908"/>
    <w:rsid w:val="00CE5AF1"/>
    <w:rsid w:val="00CE638B"/>
    <w:rsid w:val="00CE6473"/>
    <w:rsid w:val="00CE6799"/>
    <w:rsid w:val="00CE69A4"/>
    <w:rsid w:val="00CE6B94"/>
    <w:rsid w:val="00CE702A"/>
    <w:rsid w:val="00CE7142"/>
    <w:rsid w:val="00CE74F7"/>
    <w:rsid w:val="00CE774F"/>
    <w:rsid w:val="00CE77F4"/>
    <w:rsid w:val="00CE77FE"/>
    <w:rsid w:val="00CE7815"/>
    <w:rsid w:val="00CF0117"/>
    <w:rsid w:val="00CF0203"/>
    <w:rsid w:val="00CF0CAC"/>
    <w:rsid w:val="00CF0CE2"/>
    <w:rsid w:val="00CF13AB"/>
    <w:rsid w:val="00CF1446"/>
    <w:rsid w:val="00CF17DD"/>
    <w:rsid w:val="00CF1B05"/>
    <w:rsid w:val="00CF1BD5"/>
    <w:rsid w:val="00CF20BE"/>
    <w:rsid w:val="00CF257F"/>
    <w:rsid w:val="00CF3A4D"/>
    <w:rsid w:val="00CF4470"/>
    <w:rsid w:val="00CF480A"/>
    <w:rsid w:val="00CF5DA8"/>
    <w:rsid w:val="00CF65B6"/>
    <w:rsid w:val="00CF6B47"/>
    <w:rsid w:val="00CF6EFC"/>
    <w:rsid w:val="00CF7099"/>
    <w:rsid w:val="00CF77A1"/>
    <w:rsid w:val="00D00AA2"/>
    <w:rsid w:val="00D01450"/>
    <w:rsid w:val="00D01882"/>
    <w:rsid w:val="00D01B76"/>
    <w:rsid w:val="00D020A0"/>
    <w:rsid w:val="00D025A5"/>
    <w:rsid w:val="00D026C7"/>
    <w:rsid w:val="00D030F7"/>
    <w:rsid w:val="00D034E4"/>
    <w:rsid w:val="00D035AA"/>
    <w:rsid w:val="00D03C50"/>
    <w:rsid w:val="00D03C60"/>
    <w:rsid w:val="00D03D93"/>
    <w:rsid w:val="00D043F8"/>
    <w:rsid w:val="00D044D8"/>
    <w:rsid w:val="00D05513"/>
    <w:rsid w:val="00D05A2E"/>
    <w:rsid w:val="00D0617D"/>
    <w:rsid w:val="00D0628A"/>
    <w:rsid w:val="00D06717"/>
    <w:rsid w:val="00D1033E"/>
    <w:rsid w:val="00D1099C"/>
    <w:rsid w:val="00D10E23"/>
    <w:rsid w:val="00D10F9A"/>
    <w:rsid w:val="00D112DE"/>
    <w:rsid w:val="00D114D4"/>
    <w:rsid w:val="00D1162C"/>
    <w:rsid w:val="00D11BE8"/>
    <w:rsid w:val="00D11D97"/>
    <w:rsid w:val="00D11E41"/>
    <w:rsid w:val="00D12174"/>
    <w:rsid w:val="00D122FA"/>
    <w:rsid w:val="00D125DA"/>
    <w:rsid w:val="00D12ACD"/>
    <w:rsid w:val="00D12B87"/>
    <w:rsid w:val="00D13127"/>
    <w:rsid w:val="00D134DD"/>
    <w:rsid w:val="00D1368A"/>
    <w:rsid w:val="00D13B26"/>
    <w:rsid w:val="00D13F2E"/>
    <w:rsid w:val="00D144BA"/>
    <w:rsid w:val="00D14A2D"/>
    <w:rsid w:val="00D14A6E"/>
    <w:rsid w:val="00D14C33"/>
    <w:rsid w:val="00D15360"/>
    <w:rsid w:val="00D153EE"/>
    <w:rsid w:val="00D15675"/>
    <w:rsid w:val="00D16173"/>
    <w:rsid w:val="00D17572"/>
    <w:rsid w:val="00D179AA"/>
    <w:rsid w:val="00D2044F"/>
    <w:rsid w:val="00D2099F"/>
    <w:rsid w:val="00D20D35"/>
    <w:rsid w:val="00D20E31"/>
    <w:rsid w:val="00D21047"/>
    <w:rsid w:val="00D210FB"/>
    <w:rsid w:val="00D21A11"/>
    <w:rsid w:val="00D21DF0"/>
    <w:rsid w:val="00D21F65"/>
    <w:rsid w:val="00D22451"/>
    <w:rsid w:val="00D23510"/>
    <w:rsid w:val="00D24077"/>
    <w:rsid w:val="00D2413D"/>
    <w:rsid w:val="00D2415B"/>
    <w:rsid w:val="00D24E7E"/>
    <w:rsid w:val="00D25668"/>
    <w:rsid w:val="00D256B0"/>
    <w:rsid w:val="00D26736"/>
    <w:rsid w:val="00D26AB1"/>
    <w:rsid w:val="00D27CA6"/>
    <w:rsid w:val="00D30175"/>
    <w:rsid w:val="00D30679"/>
    <w:rsid w:val="00D30719"/>
    <w:rsid w:val="00D313EA"/>
    <w:rsid w:val="00D3274F"/>
    <w:rsid w:val="00D3322D"/>
    <w:rsid w:val="00D33960"/>
    <w:rsid w:val="00D34537"/>
    <w:rsid w:val="00D3476B"/>
    <w:rsid w:val="00D34CF2"/>
    <w:rsid w:val="00D34D9B"/>
    <w:rsid w:val="00D35426"/>
    <w:rsid w:val="00D35840"/>
    <w:rsid w:val="00D35D29"/>
    <w:rsid w:val="00D36481"/>
    <w:rsid w:val="00D365C4"/>
    <w:rsid w:val="00D36B20"/>
    <w:rsid w:val="00D372E6"/>
    <w:rsid w:val="00D37818"/>
    <w:rsid w:val="00D37CC8"/>
    <w:rsid w:val="00D401CD"/>
    <w:rsid w:val="00D4053A"/>
    <w:rsid w:val="00D41180"/>
    <w:rsid w:val="00D4120E"/>
    <w:rsid w:val="00D415ED"/>
    <w:rsid w:val="00D4198A"/>
    <w:rsid w:val="00D41B2F"/>
    <w:rsid w:val="00D41BCE"/>
    <w:rsid w:val="00D41CA0"/>
    <w:rsid w:val="00D41E74"/>
    <w:rsid w:val="00D420AF"/>
    <w:rsid w:val="00D426FC"/>
    <w:rsid w:val="00D42CB7"/>
    <w:rsid w:val="00D42F7B"/>
    <w:rsid w:val="00D43400"/>
    <w:rsid w:val="00D43C0D"/>
    <w:rsid w:val="00D43E2B"/>
    <w:rsid w:val="00D44074"/>
    <w:rsid w:val="00D4444A"/>
    <w:rsid w:val="00D44D83"/>
    <w:rsid w:val="00D45897"/>
    <w:rsid w:val="00D45CC9"/>
    <w:rsid w:val="00D467E4"/>
    <w:rsid w:val="00D47F84"/>
    <w:rsid w:val="00D47FD7"/>
    <w:rsid w:val="00D504C1"/>
    <w:rsid w:val="00D5078E"/>
    <w:rsid w:val="00D51209"/>
    <w:rsid w:val="00D5122B"/>
    <w:rsid w:val="00D51EBD"/>
    <w:rsid w:val="00D52644"/>
    <w:rsid w:val="00D528C5"/>
    <w:rsid w:val="00D52BBB"/>
    <w:rsid w:val="00D52CB6"/>
    <w:rsid w:val="00D52F97"/>
    <w:rsid w:val="00D53502"/>
    <w:rsid w:val="00D53A86"/>
    <w:rsid w:val="00D53ADA"/>
    <w:rsid w:val="00D5412B"/>
    <w:rsid w:val="00D54646"/>
    <w:rsid w:val="00D548CA"/>
    <w:rsid w:val="00D54E26"/>
    <w:rsid w:val="00D56387"/>
    <w:rsid w:val="00D564CF"/>
    <w:rsid w:val="00D56B07"/>
    <w:rsid w:val="00D56EC8"/>
    <w:rsid w:val="00D57E97"/>
    <w:rsid w:val="00D6068D"/>
    <w:rsid w:val="00D606FA"/>
    <w:rsid w:val="00D608AE"/>
    <w:rsid w:val="00D60DE0"/>
    <w:rsid w:val="00D612AC"/>
    <w:rsid w:val="00D6177B"/>
    <w:rsid w:val="00D61AC2"/>
    <w:rsid w:val="00D626C2"/>
    <w:rsid w:val="00D62975"/>
    <w:rsid w:val="00D62BA9"/>
    <w:rsid w:val="00D62C0A"/>
    <w:rsid w:val="00D62EBF"/>
    <w:rsid w:val="00D62F91"/>
    <w:rsid w:val="00D63DE3"/>
    <w:rsid w:val="00D63E7A"/>
    <w:rsid w:val="00D641BD"/>
    <w:rsid w:val="00D64228"/>
    <w:rsid w:val="00D64390"/>
    <w:rsid w:val="00D644BE"/>
    <w:rsid w:val="00D646B0"/>
    <w:rsid w:val="00D64761"/>
    <w:rsid w:val="00D64BE6"/>
    <w:rsid w:val="00D654D4"/>
    <w:rsid w:val="00D65730"/>
    <w:rsid w:val="00D65954"/>
    <w:rsid w:val="00D65B11"/>
    <w:rsid w:val="00D65C4F"/>
    <w:rsid w:val="00D66731"/>
    <w:rsid w:val="00D67430"/>
    <w:rsid w:val="00D677B7"/>
    <w:rsid w:val="00D706FC"/>
    <w:rsid w:val="00D71015"/>
    <w:rsid w:val="00D7127A"/>
    <w:rsid w:val="00D71646"/>
    <w:rsid w:val="00D71BEC"/>
    <w:rsid w:val="00D71C1B"/>
    <w:rsid w:val="00D72893"/>
    <w:rsid w:val="00D72B95"/>
    <w:rsid w:val="00D73D11"/>
    <w:rsid w:val="00D73F45"/>
    <w:rsid w:val="00D7485C"/>
    <w:rsid w:val="00D74F4C"/>
    <w:rsid w:val="00D75509"/>
    <w:rsid w:val="00D7562F"/>
    <w:rsid w:val="00D75756"/>
    <w:rsid w:val="00D75A11"/>
    <w:rsid w:val="00D76CC6"/>
    <w:rsid w:val="00D76DA4"/>
    <w:rsid w:val="00D76E54"/>
    <w:rsid w:val="00D77895"/>
    <w:rsid w:val="00D77D1B"/>
    <w:rsid w:val="00D8158C"/>
    <w:rsid w:val="00D81619"/>
    <w:rsid w:val="00D818A2"/>
    <w:rsid w:val="00D82167"/>
    <w:rsid w:val="00D837CE"/>
    <w:rsid w:val="00D83DAB"/>
    <w:rsid w:val="00D84A21"/>
    <w:rsid w:val="00D84C8F"/>
    <w:rsid w:val="00D84D5E"/>
    <w:rsid w:val="00D84EAE"/>
    <w:rsid w:val="00D85065"/>
    <w:rsid w:val="00D850E1"/>
    <w:rsid w:val="00D85CCC"/>
    <w:rsid w:val="00D86759"/>
    <w:rsid w:val="00D86E30"/>
    <w:rsid w:val="00D87E58"/>
    <w:rsid w:val="00D904F6"/>
    <w:rsid w:val="00D9095D"/>
    <w:rsid w:val="00D90A95"/>
    <w:rsid w:val="00D90B55"/>
    <w:rsid w:val="00D90E7E"/>
    <w:rsid w:val="00D922A4"/>
    <w:rsid w:val="00D92F9C"/>
    <w:rsid w:val="00D9326B"/>
    <w:rsid w:val="00D93549"/>
    <w:rsid w:val="00D93CCD"/>
    <w:rsid w:val="00D93E22"/>
    <w:rsid w:val="00D9430B"/>
    <w:rsid w:val="00D94407"/>
    <w:rsid w:val="00D94C5C"/>
    <w:rsid w:val="00D94E77"/>
    <w:rsid w:val="00D95018"/>
    <w:rsid w:val="00D9507D"/>
    <w:rsid w:val="00D95212"/>
    <w:rsid w:val="00D9574C"/>
    <w:rsid w:val="00D95820"/>
    <w:rsid w:val="00D95920"/>
    <w:rsid w:val="00D95B4A"/>
    <w:rsid w:val="00D95D03"/>
    <w:rsid w:val="00D960E2"/>
    <w:rsid w:val="00D96454"/>
    <w:rsid w:val="00D96C55"/>
    <w:rsid w:val="00D97B38"/>
    <w:rsid w:val="00D97EFD"/>
    <w:rsid w:val="00DA0BDA"/>
    <w:rsid w:val="00DA1146"/>
    <w:rsid w:val="00DA18D4"/>
    <w:rsid w:val="00DA1998"/>
    <w:rsid w:val="00DA1A67"/>
    <w:rsid w:val="00DA1E11"/>
    <w:rsid w:val="00DA1FF5"/>
    <w:rsid w:val="00DA26A2"/>
    <w:rsid w:val="00DA26EB"/>
    <w:rsid w:val="00DA272D"/>
    <w:rsid w:val="00DA2F74"/>
    <w:rsid w:val="00DA3D78"/>
    <w:rsid w:val="00DA459C"/>
    <w:rsid w:val="00DA5922"/>
    <w:rsid w:val="00DA59DF"/>
    <w:rsid w:val="00DA5AAD"/>
    <w:rsid w:val="00DA5E69"/>
    <w:rsid w:val="00DA6480"/>
    <w:rsid w:val="00DA68BC"/>
    <w:rsid w:val="00DA7634"/>
    <w:rsid w:val="00DA7D1B"/>
    <w:rsid w:val="00DB0341"/>
    <w:rsid w:val="00DB0EFD"/>
    <w:rsid w:val="00DB1F68"/>
    <w:rsid w:val="00DB21DE"/>
    <w:rsid w:val="00DB2FE9"/>
    <w:rsid w:val="00DB3216"/>
    <w:rsid w:val="00DB33BF"/>
    <w:rsid w:val="00DB33EA"/>
    <w:rsid w:val="00DB343B"/>
    <w:rsid w:val="00DB3761"/>
    <w:rsid w:val="00DB3798"/>
    <w:rsid w:val="00DB37C0"/>
    <w:rsid w:val="00DB3B38"/>
    <w:rsid w:val="00DB3B6D"/>
    <w:rsid w:val="00DB4339"/>
    <w:rsid w:val="00DB4385"/>
    <w:rsid w:val="00DB47CD"/>
    <w:rsid w:val="00DB563A"/>
    <w:rsid w:val="00DB59F3"/>
    <w:rsid w:val="00DB62C7"/>
    <w:rsid w:val="00DB6BFD"/>
    <w:rsid w:val="00DB6C82"/>
    <w:rsid w:val="00DB728A"/>
    <w:rsid w:val="00DC0160"/>
    <w:rsid w:val="00DC0658"/>
    <w:rsid w:val="00DC0688"/>
    <w:rsid w:val="00DC0C71"/>
    <w:rsid w:val="00DC1245"/>
    <w:rsid w:val="00DC13BF"/>
    <w:rsid w:val="00DC13FE"/>
    <w:rsid w:val="00DC1715"/>
    <w:rsid w:val="00DC196C"/>
    <w:rsid w:val="00DC1CA9"/>
    <w:rsid w:val="00DC2039"/>
    <w:rsid w:val="00DC268D"/>
    <w:rsid w:val="00DC2708"/>
    <w:rsid w:val="00DC28CA"/>
    <w:rsid w:val="00DC3EAB"/>
    <w:rsid w:val="00DC4269"/>
    <w:rsid w:val="00DC4A27"/>
    <w:rsid w:val="00DC4F93"/>
    <w:rsid w:val="00DC56AD"/>
    <w:rsid w:val="00DC5D14"/>
    <w:rsid w:val="00DC5F0D"/>
    <w:rsid w:val="00DC5F8E"/>
    <w:rsid w:val="00DC62E5"/>
    <w:rsid w:val="00DC6E90"/>
    <w:rsid w:val="00DC703D"/>
    <w:rsid w:val="00DC71D9"/>
    <w:rsid w:val="00DC72DE"/>
    <w:rsid w:val="00DC7671"/>
    <w:rsid w:val="00DC7C6E"/>
    <w:rsid w:val="00DC7F53"/>
    <w:rsid w:val="00DD02C4"/>
    <w:rsid w:val="00DD068E"/>
    <w:rsid w:val="00DD07EC"/>
    <w:rsid w:val="00DD0A9C"/>
    <w:rsid w:val="00DD0DDB"/>
    <w:rsid w:val="00DD0E1E"/>
    <w:rsid w:val="00DD117B"/>
    <w:rsid w:val="00DD1777"/>
    <w:rsid w:val="00DD3180"/>
    <w:rsid w:val="00DD36BA"/>
    <w:rsid w:val="00DD3D02"/>
    <w:rsid w:val="00DD401C"/>
    <w:rsid w:val="00DD47F1"/>
    <w:rsid w:val="00DD4A03"/>
    <w:rsid w:val="00DD5290"/>
    <w:rsid w:val="00DD5464"/>
    <w:rsid w:val="00DD57B7"/>
    <w:rsid w:val="00DD5D97"/>
    <w:rsid w:val="00DD5ED1"/>
    <w:rsid w:val="00DD5FA6"/>
    <w:rsid w:val="00DD612C"/>
    <w:rsid w:val="00DD61A9"/>
    <w:rsid w:val="00DD628C"/>
    <w:rsid w:val="00DD7B3A"/>
    <w:rsid w:val="00DD7B4C"/>
    <w:rsid w:val="00DE0290"/>
    <w:rsid w:val="00DE045E"/>
    <w:rsid w:val="00DE0A3F"/>
    <w:rsid w:val="00DE0D3D"/>
    <w:rsid w:val="00DE0EED"/>
    <w:rsid w:val="00DE13B6"/>
    <w:rsid w:val="00DE13F0"/>
    <w:rsid w:val="00DE1D96"/>
    <w:rsid w:val="00DE2768"/>
    <w:rsid w:val="00DE29C8"/>
    <w:rsid w:val="00DE2F23"/>
    <w:rsid w:val="00DE319F"/>
    <w:rsid w:val="00DE34C7"/>
    <w:rsid w:val="00DE3D6B"/>
    <w:rsid w:val="00DE424E"/>
    <w:rsid w:val="00DE439C"/>
    <w:rsid w:val="00DE54C9"/>
    <w:rsid w:val="00DE5870"/>
    <w:rsid w:val="00DE5C8F"/>
    <w:rsid w:val="00DE5D2B"/>
    <w:rsid w:val="00DE5F34"/>
    <w:rsid w:val="00DE6098"/>
    <w:rsid w:val="00DE6281"/>
    <w:rsid w:val="00DE62E6"/>
    <w:rsid w:val="00DE62F9"/>
    <w:rsid w:val="00DE631D"/>
    <w:rsid w:val="00DE6AF2"/>
    <w:rsid w:val="00DE72AA"/>
    <w:rsid w:val="00DE7392"/>
    <w:rsid w:val="00DE7DDB"/>
    <w:rsid w:val="00DF03D6"/>
    <w:rsid w:val="00DF042A"/>
    <w:rsid w:val="00DF0661"/>
    <w:rsid w:val="00DF1CEE"/>
    <w:rsid w:val="00DF2F72"/>
    <w:rsid w:val="00DF3682"/>
    <w:rsid w:val="00DF4249"/>
    <w:rsid w:val="00DF52E7"/>
    <w:rsid w:val="00DF5619"/>
    <w:rsid w:val="00DF6527"/>
    <w:rsid w:val="00DF658A"/>
    <w:rsid w:val="00DF67F5"/>
    <w:rsid w:val="00DF6AD3"/>
    <w:rsid w:val="00DF7576"/>
    <w:rsid w:val="00DF7A3E"/>
    <w:rsid w:val="00E0027C"/>
    <w:rsid w:val="00E00405"/>
    <w:rsid w:val="00E00BA7"/>
    <w:rsid w:val="00E01C91"/>
    <w:rsid w:val="00E01F29"/>
    <w:rsid w:val="00E031C3"/>
    <w:rsid w:val="00E035ED"/>
    <w:rsid w:val="00E036CE"/>
    <w:rsid w:val="00E03C6D"/>
    <w:rsid w:val="00E04662"/>
    <w:rsid w:val="00E04BB7"/>
    <w:rsid w:val="00E05FDF"/>
    <w:rsid w:val="00E06067"/>
    <w:rsid w:val="00E06B41"/>
    <w:rsid w:val="00E07515"/>
    <w:rsid w:val="00E07762"/>
    <w:rsid w:val="00E07B84"/>
    <w:rsid w:val="00E10EA0"/>
    <w:rsid w:val="00E11090"/>
    <w:rsid w:val="00E11271"/>
    <w:rsid w:val="00E113CF"/>
    <w:rsid w:val="00E11465"/>
    <w:rsid w:val="00E11E29"/>
    <w:rsid w:val="00E12239"/>
    <w:rsid w:val="00E12FA4"/>
    <w:rsid w:val="00E1322B"/>
    <w:rsid w:val="00E13318"/>
    <w:rsid w:val="00E13C4B"/>
    <w:rsid w:val="00E13D1C"/>
    <w:rsid w:val="00E13DB9"/>
    <w:rsid w:val="00E1443D"/>
    <w:rsid w:val="00E14855"/>
    <w:rsid w:val="00E149A0"/>
    <w:rsid w:val="00E14A0E"/>
    <w:rsid w:val="00E14AD1"/>
    <w:rsid w:val="00E150BB"/>
    <w:rsid w:val="00E155F3"/>
    <w:rsid w:val="00E15D83"/>
    <w:rsid w:val="00E15FF5"/>
    <w:rsid w:val="00E1637B"/>
    <w:rsid w:val="00E16A08"/>
    <w:rsid w:val="00E170EB"/>
    <w:rsid w:val="00E17269"/>
    <w:rsid w:val="00E2032D"/>
    <w:rsid w:val="00E20E97"/>
    <w:rsid w:val="00E21306"/>
    <w:rsid w:val="00E2150C"/>
    <w:rsid w:val="00E21780"/>
    <w:rsid w:val="00E2199E"/>
    <w:rsid w:val="00E219F4"/>
    <w:rsid w:val="00E21B58"/>
    <w:rsid w:val="00E21D69"/>
    <w:rsid w:val="00E225AB"/>
    <w:rsid w:val="00E23112"/>
    <w:rsid w:val="00E234B1"/>
    <w:rsid w:val="00E23ABF"/>
    <w:rsid w:val="00E23E2B"/>
    <w:rsid w:val="00E24D19"/>
    <w:rsid w:val="00E24F23"/>
    <w:rsid w:val="00E2693F"/>
    <w:rsid w:val="00E26C4C"/>
    <w:rsid w:val="00E270EA"/>
    <w:rsid w:val="00E27848"/>
    <w:rsid w:val="00E27857"/>
    <w:rsid w:val="00E27B25"/>
    <w:rsid w:val="00E27FF9"/>
    <w:rsid w:val="00E301A4"/>
    <w:rsid w:val="00E3099E"/>
    <w:rsid w:val="00E3099F"/>
    <w:rsid w:val="00E30E2B"/>
    <w:rsid w:val="00E314FF"/>
    <w:rsid w:val="00E31825"/>
    <w:rsid w:val="00E3196F"/>
    <w:rsid w:val="00E31B9E"/>
    <w:rsid w:val="00E3203C"/>
    <w:rsid w:val="00E3213E"/>
    <w:rsid w:val="00E32349"/>
    <w:rsid w:val="00E323BE"/>
    <w:rsid w:val="00E32448"/>
    <w:rsid w:val="00E324C1"/>
    <w:rsid w:val="00E338C5"/>
    <w:rsid w:val="00E33977"/>
    <w:rsid w:val="00E33BB3"/>
    <w:rsid w:val="00E34088"/>
    <w:rsid w:val="00E3420F"/>
    <w:rsid w:val="00E34352"/>
    <w:rsid w:val="00E34588"/>
    <w:rsid w:val="00E346A3"/>
    <w:rsid w:val="00E34DF5"/>
    <w:rsid w:val="00E35967"/>
    <w:rsid w:val="00E35E77"/>
    <w:rsid w:val="00E36FAB"/>
    <w:rsid w:val="00E37AC3"/>
    <w:rsid w:val="00E4087B"/>
    <w:rsid w:val="00E40BED"/>
    <w:rsid w:val="00E40C51"/>
    <w:rsid w:val="00E41F2B"/>
    <w:rsid w:val="00E41F32"/>
    <w:rsid w:val="00E42531"/>
    <w:rsid w:val="00E42F98"/>
    <w:rsid w:val="00E4377E"/>
    <w:rsid w:val="00E441B9"/>
    <w:rsid w:val="00E4422C"/>
    <w:rsid w:val="00E450F5"/>
    <w:rsid w:val="00E4536E"/>
    <w:rsid w:val="00E455C9"/>
    <w:rsid w:val="00E459F1"/>
    <w:rsid w:val="00E45E08"/>
    <w:rsid w:val="00E45E6D"/>
    <w:rsid w:val="00E45ED9"/>
    <w:rsid w:val="00E460FC"/>
    <w:rsid w:val="00E461A1"/>
    <w:rsid w:val="00E465E6"/>
    <w:rsid w:val="00E46814"/>
    <w:rsid w:val="00E46BE0"/>
    <w:rsid w:val="00E479E6"/>
    <w:rsid w:val="00E503F0"/>
    <w:rsid w:val="00E514EB"/>
    <w:rsid w:val="00E51EF3"/>
    <w:rsid w:val="00E52494"/>
    <w:rsid w:val="00E52545"/>
    <w:rsid w:val="00E526CA"/>
    <w:rsid w:val="00E52AF5"/>
    <w:rsid w:val="00E52CF1"/>
    <w:rsid w:val="00E52FBE"/>
    <w:rsid w:val="00E532B9"/>
    <w:rsid w:val="00E5390E"/>
    <w:rsid w:val="00E53C0C"/>
    <w:rsid w:val="00E53EA0"/>
    <w:rsid w:val="00E540B7"/>
    <w:rsid w:val="00E540C3"/>
    <w:rsid w:val="00E54671"/>
    <w:rsid w:val="00E546F6"/>
    <w:rsid w:val="00E54882"/>
    <w:rsid w:val="00E54FCA"/>
    <w:rsid w:val="00E5532E"/>
    <w:rsid w:val="00E556E5"/>
    <w:rsid w:val="00E55B67"/>
    <w:rsid w:val="00E55DA3"/>
    <w:rsid w:val="00E56108"/>
    <w:rsid w:val="00E568CE"/>
    <w:rsid w:val="00E56C71"/>
    <w:rsid w:val="00E577AC"/>
    <w:rsid w:val="00E6004F"/>
    <w:rsid w:val="00E6039E"/>
    <w:rsid w:val="00E60ACC"/>
    <w:rsid w:val="00E610B7"/>
    <w:rsid w:val="00E61691"/>
    <w:rsid w:val="00E61D49"/>
    <w:rsid w:val="00E62AE4"/>
    <w:rsid w:val="00E63D95"/>
    <w:rsid w:val="00E6529D"/>
    <w:rsid w:val="00E659FE"/>
    <w:rsid w:val="00E660CA"/>
    <w:rsid w:val="00E6673A"/>
    <w:rsid w:val="00E6686B"/>
    <w:rsid w:val="00E6698F"/>
    <w:rsid w:val="00E669B3"/>
    <w:rsid w:val="00E66E2B"/>
    <w:rsid w:val="00E66E60"/>
    <w:rsid w:val="00E670D4"/>
    <w:rsid w:val="00E67799"/>
    <w:rsid w:val="00E6787B"/>
    <w:rsid w:val="00E67B03"/>
    <w:rsid w:val="00E70048"/>
    <w:rsid w:val="00E703E4"/>
    <w:rsid w:val="00E706B9"/>
    <w:rsid w:val="00E7214A"/>
    <w:rsid w:val="00E722B9"/>
    <w:rsid w:val="00E72938"/>
    <w:rsid w:val="00E72D2D"/>
    <w:rsid w:val="00E73269"/>
    <w:rsid w:val="00E73603"/>
    <w:rsid w:val="00E7376B"/>
    <w:rsid w:val="00E73C77"/>
    <w:rsid w:val="00E74D81"/>
    <w:rsid w:val="00E74DDD"/>
    <w:rsid w:val="00E7507A"/>
    <w:rsid w:val="00E7553B"/>
    <w:rsid w:val="00E76692"/>
    <w:rsid w:val="00E76A23"/>
    <w:rsid w:val="00E76C55"/>
    <w:rsid w:val="00E76CFD"/>
    <w:rsid w:val="00E76F71"/>
    <w:rsid w:val="00E77866"/>
    <w:rsid w:val="00E778CC"/>
    <w:rsid w:val="00E8132D"/>
    <w:rsid w:val="00E813C5"/>
    <w:rsid w:val="00E814C3"/>
    <w:rsid w:val="00E8159E"/>
    <w:rsid w:val="00E82BED"/>
    <w:rsid w:val="00E82BFE"/>
    <w:rsid w:val="00E82F67"/>
    <w:rsid w:val="00E8323D"/>
    <w:rsid w:val="00E8359F"/>
    <w:rsid w:val="00E83921"/>
    <w:rsid w:val="00E83AC5"/>
    <w:rsid w:val="00E840B4"/>
    <w:rsid w:val="00E84AD0"/>
    <w:rsid w:val="00E85454"/>
    <w:rsid w:val="00E85985"/>
    <w:rsid w:val="00E85CB0"/>
    <w:rsid w:val="00E86115"/>
    <w:rsid w:val="00E867CC"/>
    <w:rsid w:val="00E876B8"/>
    <w:rsid w:val="00E87753"/>
    <w:rsid w:val="00E87CD3"/>
    <w:rsid w:val="00E87D9F"/>
    <w:rsid w:val="00E87F21"/>
    <w:rsid w:val="00E90330"/>
    <w:rsid w:val="00E91657"/>
    <w:rsid w:val="00E91B26"/>
    <w:rsid w:val="00E91F90"/>
    <w:rsid w:val="00E9208F"/>
    <w:rsid w:val="00E9235D"/>
    <w:rsid w:val="00E92368"/>
    <w:rsid w:val="00E92494"/>
    <w:rsid w:val="00E92AEF"/>
    <w:rsid w:val="00E92B74"/>
    <w:rsid w:val="00E9301D"/>
    <w:rsid w:val="00E93C9B"/>
    <w:rsid w:val="00E93F71"/>
    <w:rsid w:val="00E94E06"/>
    <w:rsid w:val="00E951FC"/>
    <w:rsid w:val="00E95369"/>
    <w:rsid w:val="00E953E5"/>
    <w:rsid w:val="00E954E8"/>
    <w:rsid w:val="00E95C12"/>
    <w:rsid w:val="00E95C36"/>
    <w:rsid w:val="00E95C93"/>
    <w:rsid w:val="00E95E70"/>
    <w:rsid w:val="00E961CF"/>
    <w:rsid w:val="00E96C1D"/>
    <w:rsid w:val="00E97063"/>
    <w:rsid w:val="00E97230"/>
    <w:rsid w:val="00E97BCE"/>
    <w:rsid w:val="00E97D64"/>
    <w:rsid w:val="00EA049F"/>
    <w:rsid w:val="00EA0630"/>
    <w:rsid w:val="00EA1A79"/>
    <w:rsid w:val="00EA2E81"/>
    <w:rsid w:val="00EA30BF"/>
    <w:rsid w:val="00EA31D7"/>
    <w:rsid w:val="00EA3F20"/>
    <w:rsid w:val="00EA418E"/>
    <w:rsid w:val="00EA46A8"/>
    <w:rsid w:val="00EA4A28"/>
    <w:rsid w:val="00EA4A83"/>
    <w:rsid w:val="00EA4FD0"/>
    <w:rsid w:val="00EA5923"/>
    <w:rsid w:val="00EA5EAB"/>
    <w:rsid w:val="00EA5EC2"/>
    <w:rsid w:val="00EA5EC8"/>
    <w:rsid w:val="00EA65AF"/>
    <w:rsid w:val="00EA66F4"/>
    <w:rsid w:val="00EA6935"/>
    <w:rsid w:val="00EA7114"/>
    <w:rsid w:val="00EA73A2"/>
    <w:rsid w:val="00EA76E1"/>
    <w:rsid w:val="00EB02B5"/>
    <w:rsid w:val="00EB0D98"/>
    <w:rsid w:val="00EB0FD2"/>
    <w:rsid w:val="00EB1790"/>
    <w:rsid w:val="00EB1BB5"/>
    <w:rsid w:val="00EB1D35"/>
    <w:rsid w:val="00EB1DC2"/>
    <w:rsid w:val="00EB2017"/>
    <w:rsid w:val="00EB23FC"/>
    <w:rsid w:val="00EB3D3C"/>
    <w:rsid w:val="00EB3D3E"/>
    <w:rsid w:val="00EB495E"/>
    <w:rsid w:val="00EB4C03"/>
    <w:rsid w:val="00EB5D27"/>
    <w:rsid w:val="00EB5FCD"/>
    <w:rsid w:val="00EB649E"/>
    <w:rsid w:val="00EB6B6C"/>
    <w:rsid w:val="00EB74AA"/>
    <w:rsid w:val="00EB7818"/>
    <w:rsid w:val="00EB79FE"/>
    <w:rsid w:val="00EB7BCD"/>
    <w:rsid w:val="00EC06F9"/>
    <w:rsid w:val="00EC0DA0"/>
    <w:rsid w:val="00EC10B9"/>
    <w:rsid w:val="00EC1453"/>
    <w:rsid w:val="00EC1A9C"/>
    <w:rsid w:val="00EC2369"/>
    <w:rsid w:val="00EC26A0"/>
    <w:rsid w:val="00EC316F"/>
    <w:rsid w:val="00EC31B2"/>
    <w:rsid w:val="00EC327B"/>
    <w:rsid w:val="00EC33C9"/>
    <w:rsid w:val="00EC34F8"/>
    <w:rsid w:val="00EC3A4D"/>
    <w:rsid w:val="00EC3C9E"/>
    <w:rsid w:val="00EC3F16"/>
    <w:rsid w:val="00EC4C74"/>
    <w:rsid w:val="00EC4F51"/>
    <w:rsid w:val="00EC5F3F"/>
    <w:rsid w:val="00EC60A3"/>
    <w:rsid w:val="00EC6137"/>
    <w:rsid w:val="00EC66B0"/>
    <w:rsid w:val="00EC732C"/>
    <w:rsid w:val="00EC7730"/>
    <w:rsid w:val="00EC7F64"/>
    <w:rsid w:val="00ED0CB6"/>
    <w:rsid w:val="00ED12D9"/>
    <w:rsid w:val="00ED164A"/>
    <w:rsid w:val="00ED26B1"/>
    <w:rsid w:val="00ED2758"/>
    <w:rsid w:val="00ED30A5"/>
    <w:rsid w:val="00ED3519"/>
    <w:rsid w:val="00ED3700"/>
    <w:rsid w:val="00ED3A1E"/>
    <w:rsid w:val="00ED42DF"/>
    <w:rsid w:val="00ED44E2"/>
    <w:rsid w:val="00ED559F"/>
    <w:rsid w:val="00ED58B8"/>
    <w:rsid w:val="00ED6363"/>
    <w:rsid w:val="00ED65F8"/>
    <w:rsid w:val="00ED67D2"/>
    <w:rsid w:val="00ED6A38"/>
    <w:rsid w:val="00ED6CAE"/>
    <w:rsid w:val="00ED6ED7"/>
    <w:rsid w:val="00ED7F1D"/>
    <w:rsid w:val="00ED7F59"/>
    <w:rsid w:val="00EE01FF"/>
    <w:rsid w:val="00EE037D"/>
    <w:rsid w:val="00EE08DA"/>
    <w:rsid w:val="00EE1480"/>
    <w:rsid w:val="00EE1578"/>
    <w:rsid w:val="00EE171A"/>
    <w:rsid w:val="00EE1F62"/>
    <w:rsid w:val="00EE214F"/>
    <w:rsid w:val="00EE2209"/>
    <w:rsid w:val="00EE2481"/>
    <w:rsid w:val="00EE281F"/>
    <w:rsid w:val="00EE2E21"/>
    <w:rsid w:val="00EE2F8F"/>
    <w:rsid w:val="00EE3468"/>
    <w:rsid w:val="00EE472F"/>
    <w:rsid w:val="00EE4A94"/>
    <w:rsid w:val="00EE4DDB"/>
    <w:rsid w:val="00EE50FB"/>
    <w:rsid w:val="00EE5788"/>
    <w:rsid w:val="00EE5D77"/>
    <w:rsid w:val="00EE65D1"/>
    <w:rsid w:val="00EE6659"/>
    <w:rsid w:val="00EE69B5"/>
    <w:rsid w:val="00EE70F0"/>
    <w:rsid w:val="00EE7C43"/>
    <w:rsid w:val="00EF000B"/>
    <w:rsid w:val="00EF041C"/>
    <w:rsid w:val="00EF0F4B"/>
    <w:rsid w:val="00EF104D"/>
    <w:rsid w:val="00EF148D"/>
    <w:rsid w:val="00EF17F8"/>
    <w:rsid w:val="00EF1EF4"/>
    <w:rsid w:val="00EF24DC"/>
    <w:rsid w:val="00EF3F16"/>
    <w:rsid w:val="00EF4755"/>
    <w:rsid w:val="00EF4A7C"/>
    <w:rsid w:val="00EF52E2"/>
    <w:rsid w:val="00EF5BEB"/>
    <w:rsid w:val="00EF5E5A"/>
    <w:rsid w:val="00EF62F8"/>
    <w:rsid w:val="00EF6610"/>
    <w:rsid w:val="00EF6CE7"/>
    <w:rsid w:val="00EF786E"/>
    <w:rsid w:val="00EF7BD6"/>
    <w:rsid w:val="00EF7C2A"/>
    <w:rsid w:val="00EF7E0A"/>
    <w:rsid w:val="00F00149"/>
    <w:rsid w:val="00F0037F"/>
    <w:rsid w:val="00F004DF"/>
    <w:rsid w:val="00F006FA"/>
    <w:rsid w:val="00F00B69"/>
    <w:rsid w:val="00F016F7"/>
    <w:rsid w:val="00F01867"/>
    <w:rsid w:val="00F01E3D"/>
    <w:rsid w:val="00F02215"/>
    <w:rsid w:val="00F02CC5"/>
    <w:rsid w:val="00F02F91"/>
    <w:rsid w:val="00F03021"/>
    <w:rsid w:val="00F043FD"/>
    <w:rsid w:val="00F0524C"/>
    <w:rsid w:val="00F0547A"/>
    <w:rsid w:val="00F05782"/>
    <w:rsid w:val="00F05793"/>
    <w:rsid w:val="00F057C2"/>
    <w:rsid w:val="00F05C8F"/>
    <w:rsid w:val="00F05E75"/>
    <w:rsid w:val="00F05EC3"/>
    <w:rsid w:val="00F06406"/>
    <w:rsid w:val="00F0699E"/>
    <w:rsid w:val="00F070EB"/>
    <w:rsid w:val="00F0719D"/>
    <w:rsid w:val="00F076E6"/>
    <w:rsid w:val="00F07FE9"/>
    <w:rsid w:val="00F10334"/>
    <w:rsid w:val="00F10E75"/>
    <w:rsid w:val="00F11163"/>
    <w:rsid w:val="00F1128B"/>
    <w:rsid w:val="00F12281"/>
    <w:rsid w:val="00F122EB"/>
    <w:rsid w:val="00F12426"/>
    <w:rsid w:val="00F12715"/>
    <w:rsid w:val="00F134DF"/>
    <w:rsid w:val="00F13646"/>
    <w:rsid w:val="00F13ABC"/>
    <w:rsid w:val="00F14526"/>
    <w:rsid w:val="00F14951"/>
    <w:rsid w:val="00F14B32"/>
    <w:rsid w:val="00F15CAD"/>
    <w:rsid w:val="00F16393"/>
    <w:rsid w:val="00F16B2F"/>
    <w:rsid w:val="00F201DE"/>
    <w:rsid w:val="00F2048D"/>
    <w:rsid w:val="00F20AB7"/>
    <w:rsid w:val="00F20B74"/>
    <w:rsid w:val="00F20F34"/>
    <w:rsid w:val="00F211F2"/>
    <w:rsid w:val="00F21F22"/>
    <w:rsid w:val="00F220FF"/>
    <w:rsid w:val="00F22666"/>
    <w:rsid w:val="00F2298F"/>
    <w:rsid w:val="00F229DC"/>
    <w:rsid w:val="00F2322E"/>
    <w:rsid w:val="00F23409"/>
    <w:rsid w:val="00F238DF"/>
    <w:rsid w:val="00F24CA0"/>
    <w:rsid w:val="00F25478"/>
    <w:rsid w:val="00F25A6C"/>
    <w:rsid w:val="00F25E30"/>
    <w:rsid w:val="00F26189"/>
    <w:rsid w:val="00F26829"/>
    <w:rsid w:val="00F26DEE"/>
    <w:rsid w:val="00F2732B"/>
    <w:rsid w:val="00F276DF"/>
    <w:rsid w:val="00F30486"/>
    <w:rsid w:val="00F31417"/>
    <w:rsid w:val="00F31A18"/>
    <w:rsid w:val="00F31BAC"/>
    <w:rsid w:val="00F32067"/>
    <w:rsid w:val="00F32CDA"/>
    <w:rsid w:val="00F334F7"/>
    <w:rsid w:val="00F33957"/>
    <w:rsid w:val="00F33A76"/>
    <w:rsid w:val="00F33B9C"/>
    <w:rsid w:val="00F33DF5"/>
    <w:rsid w:val="00F34340"/>
    <w:rsid w:val="00F344EA"/>
    <w:rsid w:val="00F34985"/>
    <w:rsid w:val="00F3552C"/>
    <w:rsid w:val="00F35D6D"/>
    <w:rsid w:val="00F3691D"/>
    <w:rsid w:val="00F36E6D"/>
    <w:rsid w:val="00F370AC"/>
    <w:rsid w:val="00F3770C"/>
    <w:rsid w:val="00F37848"/>
    <w:rsid w:val="00F37D23"/>
    <w:rsid w:val="00F40C47"/>
    <w:rsid w:val="00F40D37"/>
    <w:rsid w:val="00F40F0B"/>
    <w:rsid w:val="00F40FC7"/>
    <w:rsid w:val="00F4166C"/>
    <w:rsid w:val="00F41AE2"/>
    <w:rsid w:val="00F42381"/>
    <w:rsid w:val="00F437B9"/>
    <w:rsid w:val="00F43C99"/>
    <w:rsid w:val="00F43C9D"/>
    <w:rsid w:val="00F442A0"/>
    <w:rsid w:val="00F4462E"/>
    <w:rsid w:val="00F45009"/>
    <w:rsid w:val="00F45260"/>
    <w:rsid w:val="00F45454"/>
    <w:rsid w:val="00F460A5"/>
    <w:rsid w:val="00F460B3"/>
    <w:rsid w:val="00F46143"/>
    <w:rsid w:val="00F464C5"/>
    <w:rsid w:val="00F467E0"/>
    <w:rsid w:val="00F479F1"/>
    <w:rsid w:val="00F47A60"/>
    <w:rsid w:val="00F47C9C"/>
    <w:rsid w:val="00F500B4"/>
    <w:rsid w:val="00F50345"/>
    <w:rsid w:val="00F5045E"/>
    <w:rsid w:val="00F5052D"/>
    <w:rsid w:val="00F50BCA"/>
    <w:rsid w:val="00F50F8A"/>
    <w:rsid w:val="00F51089"/>
    <w:rsid w:val="00F5169B"/>
    <w:rsid w:val="00F51C07"/>
    <w:rsid w:val="00F52377"/>
    <w:rsid w:val="00F53238"/>
    <w:rsid w:val="00F53822"/>
    <w:rsid w:val="00F538F5"/>
    <w:rsid w:val="00F53BD1"/>
    <w:rsid w:val="00F54C43"/>
    <w:rsid w:val="00F55111"/>
    <w:rsid w:val="00F5535A"/>
    <w:rsid w:val="00F5604F"/>
    <w:rsid w:val="00F56ED8"/>
    <w:rsid w:val="00F5780E"/>
    <w:rsid w:val="00F6047A"/>
    <w:rsid w:val="00F60954"/>
    <w:rsid w:val="00F61054"/>
    <w:rsid w:val="00F619D9"/>
    <w:rsid w:val="00F62046"/>
    <w:rsid w:val="00F622C5"/>
    <w:rsid w:val="00F62E3D"/>
    <w:rsid w:val="00F6360B"/>
    <w:rsid w:val="00F63831"/>
    <w:rsid w:val="00F63FE0"/>
    <w:rsid w:val="00F64025"/>
    <w:rsid w:val="00F64487"/>
    <w:rsid w:val="00F646F4"/>
    <w:rsid w:val="00F647C0"/>
    <w:rsid w:val="00F64E3B"/>
    <w:rsid w:val="00F64EE5"/>
    <w:rsid w:val="00F6500A"/>
    <w:rsid w:val="00F65166"/>
    <w:rsid w:val="00F6593B"/>
    <w:rsid w:val="00F6611B"/>
    <w:rsid w:val="00F663D8"/>
    <w:rsid w:val="00F66A26"/>
    <w:rsid w:val="00F66A6F"/>
    <w:rsid w:val="00F66CF8"/>
    <w:rsid w:val="00F66DAB"/>
    <w:rsid w:val="00F66E10"/>
    <w:rsid w:val="00F670F7"/>
    <w:rsid w:val="00F67458"/>
    <w:rsid w:val="00F70223"/>
    <w:rsid w:val="00F7055C"/>
    <w:rsid w:val="00F716CE"/>
    <w:rsid w:val="00F71B1A"/>
    <w:rsid w:val="00F71C44"/>
    <w:rsid w:val="00F7329A"/>
    <w:rsid w:val="00F73794"/>
    <w:rsid w:val="00F73CD9"/>
    <w:rsid w:val="00F73D01"/>
    <w:rsid w:val="00F74417"/>
    <w:rsid w:val="00F74555"/>
    <w:rsid w:val="00F7533D"/>
    <w:rsid w:val="00F75575"/>
    <w:rsid w:val="00F75F8B"/>
    <w:rsid w:val="00F76967"/>
    <w:rsid w:val="00F76EEA"/>
    <w:rsid w:val="00F76FD6"/>
    <w:rsid w:val="00F7700E"/>
    <w:rsid w:val="00F77641"/>
    <w:rsid w:val="00F77668"/>
    <w:rsid w:val="00F778CC"/>
    <w:rsid w:val="00F77C98"/>
    <w:rsid w:val="00F80CD5"/>
    <w:rsid w:val="00F80CE5"/>
    <w:rsid w:val="00F80DF7"/>
    <w:rsid w:val="00F81400"/>
    <w:rsid w:val="00F814F5"/>
    <w:rsid w:val="00F8155F"/>
    <w:rsid w:val="00F81834"/>
    <w:rsid w:val="00F825E8"/>
    <w:rsid w:val="00F826ED"/>
    <w:rsid w:val="00F82847"/>
    <w:rsid w:val="00F82E15"/>
    <w:rsid w:val="00F8352F"/>
    <w:rsid w:val="00F836E4"/>
    <w:rsid w:val="00F83885"/>
    <w:rsid w:val="00F83A54"/>
    <w:rsid w:val="00F83C04"/>
    <w:rsid w:val="00F84400"/>
    <w:rsid w:val="00F8537E"/>
    <w:rsid w:val="00F85413"/>
    <w:rsid w:val="00F85766"/>
    <w:rsid w:val="00F8581D"/>
    <w:rsid w:val="00F859A5"/>
    <w:rsid w:val="00F85CDF"/>
    <w:rsid w:val="00F86049"/>
    <w:rsid w:val="00F86672"/>
    <w:rsid w:val="00F866D3"/>
    <w:rsid w:val="00F8674D"/>
    <w:rsid w:val="00F86805"/>
    <w:rsid w:val="00F86E8C"/>
    <w:rsid w:val="00F876A3"/>
    <w:rsid w:val="00F90240"/>
    <w:rsid w:val="00F9024E"/>
    <w:rsid w:val="00F90D16"/>
    <w:rsid w:val="00F90D2B"/>
    <w:rsid w:val="00F90D2E"/>
    <w:rsid w:val="00F91C2B"/>
    <w:rsid w:val="00F92312"/>
    <w:rsid w:val="00F9290F"/>
    <w:rsid w:val="00F92E3C"/>
    <w:rsid w:val="00F93309"/>
    <w:rsid w:val="00F93A32"/>
    <w:rsid w:val="00F93A57"/>
    <w:rsid w:val="00F93F28"/>
    <w:rsid w:val="00F94553"/>
    <w:rsid w:val="00F9523A"/>
    <w:rsid w:val="00F95905"/>
    <w:rsid w:val="00F95D04"/>
    <w:rsid w:val="00F95D05"/>
    <w:rsid w:val="00F960DF"/>
    <w:rsid w:val="00F97BA8"/>
    <w:rsid w:val="00FA07A8"/>
    <w:rsid w:val="00FA08B8"/>
    <w:rsid w:val="00FA0A34"/>
    <w:rsid w:val="00FA0B21"/>
    <w:rsid w:val="00FA0D43"/>
    <w:rsid w:val="00FA0E74"/>
    <w:rsid w:val="00FA0FD7"/>
    <w:rsid w:val="00FA1263"/>
    <w:rsid w:val="00FA1B6B"/>
    <w:rsid w:val="00FA2059"/>
    <w:rsid w:val="00FA2162"/>
    <w:rsid w:val="00FA2950"/>
    <w:rsid w:val="00FA2A61"/>
    <w:rsid w:val="00FA2AA2"/>
    <w:rsid w:val="00FA3826"/>
    <w:rsid w:val="00FA536D"/>
    <w:rsid w:val="00FA5AF3"/>
    <w:rsid w:val="00FA6131"/>
    <w:rsid w:val="00FA6DD9"/>
    <w:rsid w:val="00FA70B7"/>
    <w:rsid w:val="00FA76F1"/>
    <w:rsid w:val="00FA77B7"/>
    <w:rsid w:val="00FA7D8E"/>
    <w:rsid w:val="00FA7EA3"/>
    <w:rsid w:val="00FB011E"/>
    <w:rsid w:val="00FB043E"/>
    <w:rsid w:val="00FB06CE"/>
    <w:rsid w:val="00FB0A37"/>
    <w:rsid w:val="00FB195F"/>
    <w:rsid w:val="00FB1F24"/>
    <w:rsid w:val="00FB2046"/>
    <w:rsid w:val="00FB2185"/>
    <w:rsid w:val="00FB21DC"/>
    <w:rsid w:val="00FB2349"/>
    <w:rsid w:val="00FB2788"/>
    <w:rsid w:val="00FB36D8"/>
    <w:rsid w:val="00FB3722"/>
    <w:rsid w:val="00FB393D"/>
    <w:rsid w:val="00FB3BD7"/>
    <w:rsid w:val="00FB3F73"/>
    <w:rsid w:val="00FB5215"/>
    <w:rsid w:val="00FB581B"/>
    <w:rsid w:val="00FB5ADB"/>
    <w:rsid w:val="00FB6A64"/>
    <w:rsid w:val="00FB77F4"/>
    <w:rsid w:val="00FC0D92"/>
    <w:rsid w:val="00FC0EC9"/>
    <w:rsid w:val="00FC1A0C"/>
    <w:rsid w:val="00FC1BBA"/>
    <w:rsid w:val="00FC22BE"/>
    <w:rsid w:val="00FC2642"/>
    <w:rsid w:val="00FC26CC"/>
    <w:rsid w:val="00FC2D8A"/>
    <w:rsid w:val="00FC413B"/>
    <w:rsid w:val="00FC5709"/>
    <w:rsid w:val="00FC6BB5"/>
    <w:rsid w:val="00FC6C67"/>
    <w:rsid w:val="00FC704B"/>
    <w:rsid w:val="00FC7698"/>
    <w:rsid w:val="00FD13A8"/>
    <w:rsid w:val="00FD175B"/>
    <w:rsid w:val="00FD1935"/>
    <w:rsid w:val="00FD2B72"/>
    <w:rsid w:val="00FD358F"/>
    <w:rsid w:val="00FD3B40"/>
    <w:rsid w:val="00FD463D"/>
    <w:rsid w:val="00FD46D8"/>
    <w:rsid w:val="00FD4737"/>
    <w:rsid w:val="00FD4781"/>
    <w:rsid w:val="00FD6C64"/>
    <w:rsid w:val="00FD6C7F"/>
    <w:rsid w:val="00FD7309"/>
    <w:rsid w:val="00FD73D2"/>
    <w:rsid w:val="00FD7DA7"/>
    <w:rsid w:val="00FE0574"/>
    <w:rsid w:val="00FE086A"/>
    <w:rsid w:val="00FE0C7A"/>
    <w:rsid w:val="00FE0F76"/>
    <w:rsid w:val="00FE1927"/>
    <w:rsid w:val="00FE1B96"/>
    <w:rsid w:val="00FE2036"/>
    <w:rsid w:val="00FE2CBA"/>
    <w:rsid w:val="00FE2E72"/>
    <w:rsid w:val="00FE3682"/>
    <w:rsid w:val="00FE3AAD"/>
    <w:rsid w:val="00FE3E90"/>
    <w:rsid w:val="00FE3EAC"/>
    <w:rsid w:val="00FE464A"/>
    <w:rsid w:val="00FE47A4"/>
    <w:rsid w:val="00FE5489"/>
    <w:rsid w:val="00FE5F7B"/>
    <w:rsid w:val="00FE66A8"/>
    <w:rsid w:val="00FE6744"/>
    <w:rsid w:val="00FE6F1B"/>
    <w:rsid w:val="00FE7625"/>
    <w:rsid w:val="00FE7C39"/>
    <w:rsid w:val="00FF06D2"/>
    <w:rsid w:val="00FF0B99"/>
    <w:rsid w:val="00FF164D"/>
    <w:rsid w:val="00FF193E"/>
    <w:rsid w:val="00FF19F8"/>
    <w:rsid w:val="00FF2C4F"/>
    <w:rsid w:val="00FF2C64"/>
    <w:rsid w:val="00FF3724"/>
    <w:rsid w:val="00FF3915"/>
    <w:rsid w:val="00FF3BE7"/>
    <w:rsid w:val="00FF3F8F"/>
    <w:rsid w:val="00FF473D"/>
    <w:rsid w:val="00FF4858"/>
    <w:rsid w:val="00FF54CB"/>
    <w:rsid w:val="00FF5B8B"/>
    <w:rsid w:val="00FF6103"/>
    <w:rsid w:val="00FF68B4"/>
    <w:rsid w:val="00FF6BDA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1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5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5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D13"/>
  </w:style>
  <w:style w:type="paragraph" w:styleId="a9">
    <w:name w:val="footer"/>
    <w:basedOn w:val="a"/>
    <w:link w:val="aa"/>
    <w:uiPriority w:val="99"/>
    <w:unhideWhenUsed/>
    <w:rsid w:val="00AD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D13"/>
  </w:style>
  <w:style w:type="paragraph" w:styleId="ab">
    <w:name w:val="Balloon Text"/>
    <w:basedOn w:val="a"/>
    <w:link w:val="ac"/>
    <w:uiPriority w:val="99"/>
    <w:semiHidden/>
    <w:unhideWhenUsed/>
    <w:rsid w:val="00E0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06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17901"/>
    <w:pPr>
      <w:ind w:left="720"/>
      <w:contextualSpacing/>
    </w:pPr>
  </w:style>
  <w:style w:type="paragraph" w:styleId="ae">
    <w:name w:val="No Spacing"/>
    <w:uiPriority w:val="1"/>
    <w:qFormat/>
    <w:rsid w:val="001B2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cp:lastPrinted>2021-04-01T12:41:00Z</cp:lastPrinted>
  <dcterms:created xsi:type="dcterms:W3CDTF">2014-10-28T08:25:00Z</dcterms:created>
  <dcterms:modified xsi:type="dcterms:W3CDTF">2021-04-01T12:44:00Z</dcterms:modified>
</cp:coreProperties>
</file>