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1C" w:rsidRDefault="00D80E1C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017BDF" w:rsidRPr="000F1BC3" w:rsidRDefault="007D389B" w:rsidP="00D80E1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 формировании</w:t>
      </w:r>
      <w:r w:rsidR="00D80E1C"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кадрового резерва на должность руководителя муниципального образовательного учреждения города Твери</w:t>
      </w:r>
    </w:p>
    <w:p w:rsidR="00D80E1C" w:rsidRPr="000F1BC3" w:rsidRDefault="00D80E1C" w:rsidP="00D80E1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017BDF" w:rsidRPr="000F1BC3" w:rsidRDefault="00D80E1C" w:rsidP="00D80E1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Управление образования Администрации города Твери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соответствии с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приказом управления образования Администрации города Твери от 19.01.2026 № 39 «О проведении конкурса по формированию кадрового резерва на должность руководителя муниципального образовательного учреждения города Твери» 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объявляет конкурс на 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включение в 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кадров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ый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резерв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кандидатов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 должность руководителя муниципального образовательного учреждения города Твери.</w:t>
      </w:r>
    </w:p>
    <w:p w:rsidR="00017BDF" w:rsidRPr="000F1BC3" w:rsidRDefault="00017BDF" w:rsidP="005B29F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Ключевые цели: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одготовка</w:t>
      </w:r>
      <w:r w:rsidR="00D802D4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кадрового резерва, привлечение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высококвалифицированных специалистов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 управлению образовательными учреждениями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Pr="000F1BC3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Перечень должностей:</w:t>
      </w:r>
    </w:p>
    <w:p w:rsidR="00017BDF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Директор общеобразовательного учреждения;</w:t>
      </w:r>
    </w:p>
    <w:p w:rsidR="00F52C82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Заведующий дошкольным образовательным учреждением;</w:t>
      </w:r>
    </w:p>
    <w:p w:rsidR="00F52C82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Директор учреждения дополнительного образования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(загородные лагеря)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Pr="000F1BC3" w:rsidRDefault="00017BDF" w:rsidP="000405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Требования к кандидатам: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Граждане Р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оссийской 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едерации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владеющие государственным языком Р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оссийской 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едерации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имеющие в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ысш</w:t>
      </w:r>
      <w:r w:rsidR="00F52C82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ее профессиональное образование по направлениям подготовки «Государственное и муниципальное управление», «Менеджмент», «Управление персонал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ом», стаж работы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– не менее 5 лет.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Возраст для включения в кадровый резерв составляет до 50 лет (включительно).</w:t>
      </w:r>
    </w:p>
    <w:p w:rsidR="00CE6769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Порядок отбора: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онкурсный отбор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F903E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включает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себя 2 этапа:</w:t>
      </w:r>
    </w:p>
    <w:p w:rsidR="00017BDF" w:rsidRDefault="00CE6769" w:rsidP="00CE6769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Оценка</w:t>
      </w:r>
    </w:p>
    <w:p w:rsidR="00CE6769" w:rsidRPr="00CE6769" w:rsidRDefault="00CE6769" w:rsidP="00CE6769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Собеседование.</w:t>
      </w:r>
    </w:p>
    <w:p w:rsidR="00017BDF" w:rsidRPr="00110A66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Для участия необходимо предоставить</w:t>
      </w:r>
      <w:r w:rsidR="00110A6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r w:rsidR="00CE6769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на электронную почту </w:t>
      </w:r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reserve</w:t>
      </w:r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E8341E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uo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@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adm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tver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</w:p>
    <w:p w:rsidR="00017BDF" w:rsidRPr="00611803" w:rsidRDefault="00A16CE1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Личное з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аявление </w:t>
      </w:r>
      <w:r w:rsidR="00611803" w:rsidRPr="00611803"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  <w:t>(ссылка)</w:t>
      </w:r>
    </w:p>
    <w:p w:rsidR="00017BDF" w:rsidRPr="000F1BC3" w:rsidRDefault="00A16CE1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Собственноручно заполненную анкету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611803" w:rsidRPr="00611803"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  <w:t>(ссылка)</w:t>
      </w:r>
    </w:p>
    <w:p w:rsidR="00017BDF" w:rsidRPr="000F1BC3" w:rsidRDefault="00017BDF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Копии документов об образовании.</w:t>
      </w:r>
    </w:p>
    <w:p w:rsidR="00017BDF" w:rsidRPr="00017BDF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17BD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Срок приема документов:</w:t>
      </w:r>
      <w:r w:rsidR="00F903E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 01.02.2026 по 01.03.2026</w:t>
      </w:r>
      <w:r w:rsidRPr="00017BD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Default="00CE6769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Контакты для справок</w:t>
      </w:r>
      <w:r w:rsidR="00D31F5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752DCA" w:rsidRPr="00752DC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D31F5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8 (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4822) 36-10-64 (д. 2406, 2437)</w:t>
      </w:r>
    </w:p>
    <w:p w:rsidR="00CE6769" w:rsidRPr="00D31F54" w:rsidRDefault="00CE6769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170100, г. Тверь, ул. Трехсвятская</w:t>
      </w:r>
      <w:r w:rsidRPr="00017BD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28а</w:t>
      </w:r>
    </w:p>
    <w:p w:rsidR="00950ACA" w:rsidRDefault="00950ACA"/>
    <w:sectPr w:rsidR="00950ACA" w:rsidSect="0061180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5EBE"/>
    <w:multiLevelType w:val="multilevel"/>
    <w:tmpl w:val="AFA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60C2B"/>
    <w:multiLevelType w:val="multilevel"/>
    <w:tmpl w:val="1EFA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04679"/>
    <w:multiLevelType w:val="hybridMultilevel"/>
    <w:tmpl w:val="DC7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DF"/>
    <w:rsid w:val="00017BDF"/>
    <w:rsid w:val="00040539"/>
    <w:rsid w:val="000F1BC3"/>
    <w:rsid w:val="00110A66"/>
    <w:rsid w:val="005A6E5F"/>
    <w:rsid w:val="005B29FC"/>
    <w:rsid w:val="00611803"/>
    <w:rsid w:val="00752DCA"/>
    <w:rsid w:val="007D389B"/>
    <w:rsid w:val="00817895"/>
    <w:rsid w:val="00950ACA"/>
    <w:rsid w:val="00A16CE1"/>
    <w:rsid w:val="00B8145C"/>
    <w:rsid w:val="00C60599"/>
    <w:rsid w:val="00CE6769"/>
    <w:rsid w:val="00D31F54"/>
    <w:rsid w:val="00D802D4"/>
    <w:rsid w:val="00D80E1C"/>
    <w:rsid w:val="00E8341E"/>
    <w:rsid w:val="00F52C82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E966-A02A-4666-B666-9FE080E7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1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KlimenkoOA</dc:creator>
  <cp:keywords/>
  <dc:description/>
  <cp:lastModifiedBy>Иван Шевляков</cp:lastModifiedBy>
  <cp:revision>17</cp:revision>
  <dcterms:created xsi:type="dcterms:W3CDTF">2026-01-19T14:32:00Z</dcterms:created>
  <dcterms:modified xsi:type="dcterms:W3CDTF">2026-01-23T11:57:00Z</dcterms:modified>
</cp:coreProperties>
</file>